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2E7F" w14:textId="2381CE10" w:rsidR="00B82A17" w:rsidRPr="004F3FF8" w:rsidRDefault="00C5274D" w:rsidP="00C5274D">
      <w:pPr>
        <w:jc w:val="center"/>
        <w:rPr>
          <w:rFonts w:ascii="Abadi" w:hAnsi="Abadi" w:cs="Times New Roman"/>
          <w:b/>
          <w:bCs/>
          <w:sz w:val="40"/>
          <w:szCs w:val="40"/>
        </w:rPr>
      </w:pPr>
      <w:r w:rsidRPr="004F3FF8">
        <w:rPr>
          <w:rFonts w:ascii="Abadi" w:hAnsi="Abadi" w:cs="Times New Roman"/>
          <w:b/>
          <w:bCs/>
          <w:sz w:val="40"/>
          <w:szCs w:val="40"/>
        </w:rPr>
        <w:t>Logging Questionnaire</w:t>
      </w:r>
    </w:p>
    <w:p w14:paraId="45CB0817" w14:textId="23F6ADA0" w:rsidR="00C5274D" w:rsidRDefault="003E6A0C" w:rsidP="006D7190">
      <w:r>
        <w:t>What % of timber cutting is mechanized?</w:t>
      </w:r>
      <w:r>
        <w:tab/>
      </w:r>
      <w:r w:rsidR="004F031A">
        <w:tab/>
      </w:r>
      <w:sdt>
        <w:sdtPr>
          <w:rPr>
            <w:rStyle w:val="Style7"/>
          </w:rPr>
          <w:id w:val="2135977318"/>
          <w:placeholder>
            <w:docPart w:val="597B7F74E30640239A11A707798D8A9D"/>
          </w:placeholder>
          <w:temporary/>
          <w:showingPlcHdr/>
          <w15:color w:val="000000"/>
        </w:sdtPr>
        <w:sdtEndPr>
          <w:rPr>
            <w:rStyle w:val="DefaultParagraphFont"/>
            <w:u w:val="none"/>
          </w:rPr>
        </w:sdtEndPr>
        <w:sdtContent>
          <w:r w:rsidR="004F031A" w:rsidRPr="008326B7">
            <w:rPr>
              <w:rStyle w:val="PlaceholderText"/>
            </w:rPr>
            <w:t>Click or tap here to enter text.</w:t>
          </w:r>
        </w:sdtContent>
      </w:sdt>
    </w:p>
    <w:p w14:paraId="081EB867" w14:textId="6AA66B17" w:rsidR="004F7AB1" w:rsidRDefault="004F7AB1" w:rsidP="004F7AB1">
      <w:pPr>
        <w:pStyle w:val="TableParagraph"/>
        <w:spacing w:before="3"/>
        <w:ind w:left="35"/>
      </w:pPr>
      <w:r>
        <w:t>What % of timber cutting is done with a</w:t>
      </w:r>
      <w:r w:rsidR="004F3FF8">
        <w:tab/>
      </w:r>
      <w:r w:rsidR="004F3FF8">
        <w:tab/>
      </w:r>
      <w:r w:rsidR="004F031A">
        <w:tab/>
      </w:r>
      <w:sdt>
        <w:sdtPr>
          <w:rPr>
            <w:rStyle w:val="Style7"/>
          </w:rPr>
          <w:id w:val="-120305755"/>
          <w:placeholder>
            <w:docPart w:val="1DAB4E9BC2E14136A8B1AA028D8CCFA1"/>
          </w:placeholder>
          <w:temporary/>
          <w:showingPlcHdr/>
        </w:sdtPr>
        <w:sdtEndPr>
          <w:rPr>
            <w:rStyle w:val="DefaultParagraphFont"/>
            <w:u w:val="none"/>
          </w:rPr>
        </w:sdtEndPr>
        <w:sdtContent>
          <w:r w:rsidR="004F031A" w:rsidRPr="008326B7">
            <w:rPr>
              <w:rStyle w:val="PlaceholderText"/>
            </w:rPr>
            <w:t>Click or tap here to enter text.</w:t>
          </w:r>
        </w:sdtContent>
      </w:sdt>
    </w:p>
    <w:p w14:paraId="0FA99E8C" w14:textId="05DBBDF3" w:rsidR="004F7AB1" w:rsidRDefault="004F7AB1" w:rsidP="004F7AB1">
      <w:r>
        <w:t>chainsaw?</w:t>
      </w:r>
    </w:p>
    <w:p w14:paraId="611145F3" w14:textId="77777777" w:rsidR="00CD3655" w:rsidRDefault="004F7AB1" w:rsidP="00CD3655">
      <w:pPr>
        <w:pStyle w:val="TableParagraph"/>
        <w:spacing w:line="229" w:lineRule="exact"/>
        <w:ind w:left="35"/>
      </w:pPr>
      <w:r>
        <w:t>What % of delimbing is done mechanically?</w:t>
      </w:r>
      <w:r w:rsidR="006D7190">
        <w:tab/>
      </w:r>
      <w:r w:rsidR="004F031A">
        <w:rPr>
          <w:rStyle w:val="PlaceholderText"/>
        </w:rPr>
        <w:tab/>
      </w:r>
      <w:sdt>
        <w:sdtPr>
          <w:rPr>
            <w:rStyle w:val="Style8"/>
          </w:rPr>
          <w:alias w:val="yes/no"/>
          <w:tag w:val="yes/no"/>
          <w:id w:val="543095793"/>
          <w:placeholder>
            <w:docPart w:val="A89010FF03D94C2AADC8E3DFABF8011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</w:rPr>
        </w:sdtEndPr>
        <w:sdtContent>
          <w:r w:rsidR="00CD3655" w:rsidRPr="008326B7">
            <w:rPr>
              <w:rStyle w:val="PlaceholderText"/>
            </w:rPr>
            <w:t>Choose an item.</w:t>
          </w:r>
        </w:sdtContent>
      </w:sdt>
    </w:p>
    <w:p w14:paraId="6EB570FD" w14:textId="77777777" w:rsidR="00CD3655" w:rsidRDefault="00CD3655" w:rsidP="00CD3655">
      <w:pPr>
        <w:pStyle w:val="TableParagraph"/>
        <w:spacing w:line="229" w:lineRule="exact"/>
        <w:ind w:left="35"/>
      </w:pPr>
    </w:p>
    <w:p w14:paraId="55BE44FE" w14:textId="219969DE" w:rsidR="004F7AB1" w:rsidRDefault="004F7AB1" w:rsidP="004F7AB1">
      <w:pPr>
        <w:pStyle w:val="TableParagraph"/>
        <w:spacing w:before="3"/>
        <w:ind w:left="35"/>
      </w:pPr>
      <w:r>
        <w:t>What % of delimbing is done with a chainsaw or</w:t>
      </w:r>
      <w:r w:rsidR="004F031A">
        <w:tab/>
      </w:r>
      <w:r w:rsidR="004F031A">
        <w:tab/>
      </w:r>
      <w:sdt>
        <w:sdtPr>
          <w:rPr>
            <w:rStyle w:val="Style7"/>
          </w:rPr>
          <w:id w:val="-1034112511"/>
          <w:placeholder>
            <w:docPart w:val="19AAF3D4027D41BA9BFED78B7A776445"/>
          </w:placeholder>
          <w:temporary/>
          <w:showingPlcHdr/>
        </w:sdtPr>
        <w:sdtEndPr>
          <w:rPr>
            <w:rStyle w:val="DefaultParagraphFont"/>
            <w:u w:val="none"/>
          </w:rPr>
        </w:sdtEndPr>
        <w:sdtContent>
          <w:r w:rsidR="004F031A" w:rsidRPr="008326B7">
            <w:rPr>
              <w:rStyle w:val="PlaceholderText"/>
            </w:rPr>
            <w:t>Click or tap here to enter text.</w:t>
          </w:r>
        </w:sdtContent>
      </w:sdt>
    </w:p>
    <w:p w14:paraId="71F81804" w14:textId="50BBCDC4" w:rsidR="004F7AB1" w:rsidRDefault="004F7AB1" w:rsidP="004F7AB1">
      <w:r>
        <w:t>pole saw?</w:t>
      </w:r>
    </w:p>
    <w:p w14:paraId="4FD1BF3B" w14:textId="4423280A" w:rsidR="004F7AB1" w:rsidRDefault="004F7AB1" w:rsidP="004F7AB1">
      <w:r>
        <w:t>What % of logging is done by subcontractors?</w:t>
      </w:r>
      <w:r w:rsidR="004F031A">
        <w:tab/>
      </w:r>
      <w:r w:rsidR="004F031A">
        <w:tab/>
      </w:r>
      <w:sdt>
        <w:sdtPr>
          <w:rPr>
            <w:rStyle w:val="Style7"/>
          </w:rPr>
          <w:id w:val="313689356"/>
          <w:placeholder>
            <w:docPart w:val="2C53854F815C4D9AB286E39F3E102D4C"/>
          </w:placeholder>
          <w:temporary/>
          <w:showingPlcHdr/>
        </w:sdtPr>
        <w:sdtEndPr>
          <w:rPr>
            <w:rStyle w:val="DefaultParagraphFont"/>
            <w:u w:val="none"/>
          </w:rPr>
        </w:sdtEndPr>
        <w:sdtContent>
          <w:r w:rsidR="004F031A" w:rsidRPr="008326B7">
            <w:rPr>
              <w:rStyle w:val="PlaceholderText"/>
            </w:rPr>
            <w:t>Click or tap here to enter text.</w:t>
          </w:r>
        </w:sdtContent>
      </w:sdt>
    </w:p>
    <w:p w14:paraId="7F5C0FC5" w14:textId="1A3F7DEC" w:rsidR="004F7AB1" w:rsidRDefault="004F7AB1" w:rsidP="004F7AB1">
      <w:r>
        <w:t>What % timber cut is softwoods? Hardwoods?</w:t>
      </w:r>
      <w:r w:rsidR="004F031A">
        <w:tab/>
      </w:r>
      <w:r w:rsidR="004F031A">
        <w:tab/>
      </w:r>
      <w:sdt>
        <w:sdtPr>
          <w:rPr>
            <w:rStyle w:val="Style7"/>
          </w:rPr>
          <w:id w:val="-149673588"/>
          <w:placeholder>
            <w:docPart w:val="4EFB20A7B3FB414FA87FBB77C86D715C"/>
          </w:placeholder>
          <w:temporary/>
          <w:showingPlcHdr/>
        </w:sdtPr>
        <w:sdtEndPr>
          <w:rPr>
            <w:rStyle w:val="DefaultParagraphFont"/>
            <w:u w:val="none"/>
          </w:rPr>
        </w:sdtEndPr>
        <w:sdtContent>
          <w:r w:rsidR="004F031A" w:rsidRPr="008326B7">
            <w:rPr>
              <w:rStyle w:val="PlaceholderText"/>
            </w:rPr>
            <w:t>Click or tap here to enter text.</w:t>
          </w:r>
        </w:sdtContent>
      </w:sdt>
    </w:p>
    <w:p w14:paraId="4CFFFB33" w14:textId="3BAAA3D4" w:rsidR="004F7AB1" w:rsidRDefault="004F7AB1" w:rsidP="004F7AB1">
      <w:pPr>
        <w:pStyle w:val="TableParagraph"/>
        <w:spacing w:before="3"/>
        <w:ind w:left="35"/>
      </w:pPr>
      <w:r>
        <w:t>Are records kept showing the amount paid to</w:t>
      </w:r>
      <w:r w:rsidR="00FB1E1E">
        <w:tab/>
      </w:r>
      <w:r w:rsidR="00FB1E1E">
        <w:tab/>
      </w:r>
      <w:sdt>
        <w:sdtPr>
          <w:rPr>
            <w:rStyle w:val="Style7"/>
          </w:rPr>
          <w:id w:val="1916895970"/>
          <w:placeholder>
            <w:docPart w:val="396E70B6BFC24BF6B0A635198B51A4BB"/>
          </w:placeholder>
          <w:temporary/>
          <w:showingPlcHdr/>
        </w:sdtPr>
        <w:sdtEndPr>
          <w:rPr>
            <w:rStyle w:val="DefaultParagraphFont"/>
            <w:u w:val="none"/>
          </w:rPr>
        </w:sdtEndPr>
        <w:sdtContent>
          <w:r w:rsidR="00FB1E1E" w:rsidRPr="008326B7">
            <w:rPr>
              <w:rStyle w:val="PlaceholderText"/>
            </w:rPr>
            <w:t>Click or tap here to enter text.</w:t>
          </w:r>
        </w:sdtContent>
      </w:sdt>
    </w:p>
    <w:p w14:paraId="33FEB203" w14:textId="6ACB2194" w:rsidR="004F7AB1" w:rsidRDefault="004F7AB1" w:rsidP="004F7AB1">
      <w:r>
        <w:t>subcontractors?</w:t>
      </w:r>
    </w:p>
    <w:p w14:paraId="7D132C9F" w14:textId="77A62C64" w:rsidR="004F7AB1" w:rsidRDefault="004F7AB1" w:rsidP="004F7AB1">
      <w:pPr>
        <w:pStyle w:val="TableParagraph"/>
        <w:spacing w:line="229" w:lineRule="exact"/>
        <w:ind w:left="35"/>
      </w:pPr>
      <w:r>
        <w:t>What % of logs are hauled by employees?</w:t>
      </w:r>
      <w:r w:rsidR="00FB1E1E">
        <w:tab/>
      </w:r>
      <w:r w:rsidR="00FB1E1E">
        <w:tab/>
      </w:r>
      <w:sdt>
        <w:sdtPr>
          <w:rPr>
            <w:rStyle w:val="Style7"/>
          </w:rPr>
          <w:id w:val="-890104209"/>
          <w:placeholder>
            <w:docPart w:val="BCE0489D84ED4DEE9B3C592EEA88750F"/>
          </w:placeholder>
          <w:temporary/>
          <w:showingPlcHdr/>
        </w:sdtPr>
        <w:sdtEndPr>
          <w:rPr>
            <w:rStyle w:val="DefaultParagraphFont"/>
            <w:u w:val="none"/>
          </w:rPr>
        </w:sdtEndPr>
        <w:sdtContent>
          <w:r w:rsidR="00FB1E1E" w:rsidRPr="008326B7">
            <w:rPr>
              <w:rStyle w:val="PlaceholderText"/>
            </w:rPr>
            <w:t>Click or tap here to enter text.</w:t>
          </w:r>
        </w:sdtContent>
      </w:sdt>
    </w:p>
    <w:p w14:paraId="0D3752F0" w14:textId="77777777" w:rsidR="004F7AB1" w:rsidRDefault="004F7AB1" w:rsidP="004F7AB1">
      <w:pPr>
        <w:pStyle w:val="TableParagraph"/>
        <w:spacing w:line="229" w:lineRule="exact"/>
        <w:ind w:left="35"/>
      </w:pPr>
    </w:p>
    <w:p w14:paraId="0DD4085B" w14:textId="3EF6E2D3" w:rsidR="004F7AB1" w:rsidRDefault="004F7AB1" w:rsidP="004F7AB1">
      <w:r>
        <w:t>What % of logs are hauled by subcontractors?</w:t>
      </w:r>
      <w:r w:rsidR="00FB1E1E">
        <w:tab/>
      </w:r>
      <w:r w:rsidR="00FB1E1E">
        <w:tab/>
      </w:r>
      <w:sdt>
        <w:sdtPr>
          <w:id w:val="-1229378692"/>
          <w:placeholder>
            <w:docPart w:val="F5DA91A49219450EACF474E1169F84C2"/>
          </w:placeholder>
          <w:showingPlcHdr/>
        </w:sdtPr>
        <w:sdtContent>
          <w:r w:rsidR="00FB1E1E" w:rsidRPr="008326B7">
            <w:rPr>
              <w:rStyle w:val="PlaceholderText"/>
            </w:rPr>
            <w:t>Click or tap here to enter text.</w:t>
          </w:r>
        </w:sdtContent>
      </w:sdt>
    </w:p>
    <w:p w14:paraId="0B130C37" w14:textId="58A02BBD" w:rsidR="002B47BD" w:rsidRDefault="002B47BD" w:rsidP="002B47BD">
      <w:pPr>
        <w:pStyle w:val="TableParagraph"/>
        <w:spacing w:line="229" w:lineRule="exact"/>
        <w:ind w:left="35"/>
      </w:pPr>
      <w:r>
        <w:t xml:space="preserve">Are drivers paid by the hour </w:t>
      </w:r>
      <w:r>
        <w:rPr>
          <w:rFonts w:ascii="Arial"/>
        </w:rPr>
        <w:t xml:space="preserve">or </w:t>
      </w:r>
      <w:r>
        <w:t>load?</w:t>
      </w:r>
      <w:r w:rsidR="00FB1E1E">
        <w:tab/>
      </w:r>
      <w:r w:rsidR="00FB1E1E">
        <w:tab/>
      </w:r>
      <w:r w:rsidR="00FB1E1E">
        <w:tab/>
      </w:r>
      <w:sdt>
        <w:sdtPr>
          <w:rPr>
            <w:rStyle w:val="Style7"/>
          </w:rPr>
          <w:id w:val="-773170021"/>
          <w:placeholder>
            <w:docPart w:val="A4B4A6E704C9423D8D65DE81510C0DE2"/>
          </w:placeholder>
          <w:showingPlcHdr/>
          <w:comboBox>
            <w:listItem w:value="Choose an item."/>
            <w:listItem w:displayText="Load" w:value="Load"/>
            <w:listItem w:displayText="Hour" w:value="Hour"/>
          </w:comboBox>
        </w:sdtPr>
        <w:sdtEndPr>
          <w:rPr>
            <w:rStyle w:val="DefaultParagraphFont"/>
            <w:u w:val="none"/>
          </w:rPr>
        </w:sdtEndPr>
        <w:sdtContent>
          <w:r w:rsidR="00FB1E1E" w:rsidRPr="008326B7">
            <w:rPr>
              <w:rStyle w:val="PlaceholderText"/>
            </w:rPr>
            <w:t>Choose an item.</w:t>
          </w:r>
        </w:sdtContent>
      </w:sdt>
    </w:p>
    <w:p w14:paraId="728BDF23" w14:textId="77777777" w:rsidR="002B47BD" w:rsidRDefault="002B47BD" w:rsidP="002B47BD">
      <w:pPr>
        <w:pStyle w:val="TableParagraph"/>
        <w:spacing w:line="229" w:lineRule="exact"/>
        <w:ind w:left="35"/>
      </w:pPr>
    </w:p>
    <w:p w14:paraId="2489581B" w14:textId="00F7FA23" w:rsidR="002B47BD" w:rsidRDefault="002B47BD" w:rsidP="004F7AB1">
      <w:r>
        <w:t>List out types of equipment used:</w:t>
      </w:r>
      <w:r w:rsidR="00FB1E1E">
        <w:tab/>
      </w:r>
      <w:r w:rsidR="00FB1E1E">
        <w:tab/>
      </w:r>
      <w:r w:rsidR="00FB1E1E">
        <w:tab/>
      </w:r>
      <w:sdt>
        <w:sdtPr>
          <w:rPr>
            <w:rStyle w:val="Style7"/>
          </w:rPr>
          <w:id w:val="-1051303497"/>
          <w:placeholder>
            <w:docPart w:val="715BB423D72B49AE8B2753754E380423"/>
          </w:placeholder>
          <w:temporary/>
          <w:showingPlcHdr/>
        </w:sdtPr>
        <w:sdtEndPr>
          <w:rPr>
            <w:rStyle w:val="DefaultParagraphFont"/>
            <w:u w:val="none"/>
          </w:rPr>
        </w:sdtEndPr>
        <w:sdtContent>
          <w:r w:rsidR="00FB1E1E" w:rsidRPr="008326B7">
            <w:rPr>
              <w:rStyle w:val="PlaceholderText"/>
            </w:rPr>
            <w:t>Click or tap here to enter text.</w:t>
          </w:r>
        </w:sdtContent>
      </w:sdt>
    </w:p>
    <w:p w14:paraId="482B19C9" w14:textId="3683711B" w:rsidR="002B47BD" w:rsidRDefault="002B47BD" w:rsidP="002B47BD">
      <w:pPr>
        <w:pStyle w:val="TableParagraph"/>
        <w:spacing w:line="229" w:lineRule="exact"/>
        <w:ind w:left="35"/>
      </w:pPr>
      <w:proofErr w:type="gramStart"/>
      <w:r>
        <w:t>Is</w:t>
      </w:r>
      <w:proofErr w:type="gramEnd"/>
      <w:r>
        <w:t xml:space="preserve"> equipment ROPS/ FOPS certified?</w:t>
      </w:r>
      <w:r w:rsidR="00FB1E1E">
        <w:tab/>
      </w:r>
      <w:r w:rsidR="00FB1E1E">
        <w:tab/>
      </w:r>
      <w:r w:rsidR="00FB1E1E">
        <w:tab/>
      </w:r>
      <w:sdt>
        <w:sdtPr>
          <w:rPr>
            <w:rStyle w:val="Style7"/>
          </w:rPr>
          <w:id w:val="1019586907"/>
          <w:placeholder>
            <w:docPart w:val="EDF8851DB157487BBA527FE8959DE39B"/>
          </w:placeholder>
          <w:temporary/>
          <w:showingPlcHdr/>
        </w:sdtPr>
        <w:sdtEndPr>
          <w:rPr>
            <w:rStyle w:val="DefaultParagraphFont"/>
            <w:u w:val="none"/>
          </w:rPr>
        </w:sdtEndPr>
        <w:sdtContent>
          <w:r w:rsidR="00FB1E1E" w:rsidRPr="008326B7">
            <w:rPr>
              <w:rStyle w:val="PlaceholderText"/>
            </w:rPr>
            <w:t>Click or tap here to enter text.</w:t>
          </w:r>
        </w:sdtContent>
      </w:sdt>
    </w:p>
    <w:p w14:paraId="68F43C7A" w14:textId="77777777" w:rsidR="002B47BD" w:rsidRDefault="002B47BD" w:rsidP="002B47BD">
      <w:pPr>
        <w:pStyle w:val="TableParagraph"/>
        <w:spacing w:line="229" w:lineRule="exact"/>
        <w:ind w:left="35"/>
      </w:pPr>
    </w:p>
    <w:p w14:paraId="2FB7D8D2" w14:textId="1A6D0FF7" w:rsidR="002B47BD" w:rsidRDefault="002B47BD" w:rsidP="002B47BD">
      <w:pPr>
        <w:pStyle w:val="TableParagraph"/>
        <w:spacing w:line="229" w:lineRule="exact"/>
        <w:ind w:left="35"/>
      </w:pPr>
      <w:r>
        <w:t>How many log trucks do you own?</w:t>
      </w:r>
      <w:r w:rsidR="00FB1E1E">
        <w:tab/>
      </w:r>
      <w:r w:rsidR="00FB1E1E">
        <w:tab/>
      </w:r>
      <w:r w:rsidR="00FB1E1E">
        <w:tab/>
      </w:r>
      <w:sdt>
        <w:sdtPr>
          <w:rPr>
            <w:rStyle w:val="Style7"/>
          </w:rPr>
          <w:id w:val="-1235234808"/>
          <w:placeholder>
            <w:docPart w:val="6CC7FA3A1F14478CA3825EFEA403627F"/>
          </w:placeholder>
          <w:temporary/>
          <w:showingPlcHdr/>
        </w:sdtPr>
        <w:sdtEndPr>
          <w:rPr>
            <w:rStyle w:val="DefaultParagraphFont"/>
            <w:u w:val="none"/>
          </w:rPr>
        </w:sdtEndPr>
        <w:sdtContent>
          <w:r w:rsidR="00FB1E1E" w:rsidRPr="008326B7">
            <w:rPr>
              <w:rStyle w:val="PlaceholderText"/>
            </w:rPr>
            <w:t>Click or tap here to enter text.</w:t>
          </w:r>
        </w:sdtContent>
      </w:sdt>
    </w:p>
    <w:p w14:paraId="03CB4A54" w14:textId="28EF36DC" w:rsidR="002B47BD" w:rsidRDefault="002B47BD" w:rsidP="002B47BD">
      <w:pPr>
        <w:pStyle w:val="TableParagraph"/>
        <w:spacing w:line="229" w:lineRule="exact"/>
        <w:ind w:left="35"/>
      </w:pPr>
    </w:p>
    <w:p w14:paraId="4453E04B" w14:textId="55B118AE" w:rsidR="002B47BD" w:rsidRDefault="002B47BD" w:rsidP="002B47BD">
      <w:pPr>
        <w:pStyle w:val="TableParagraph"/>
        <w:spacing w:line="229" w:lineRule="exact"/>
        <w:ind w:left="35"/>
      </w:pPr>
      <w:r>
        <w:t>Do you operate a sawmill?</w:t>
      </w:r>
      <w:r w:rsidR="00FB1E1E">
        <w:tab/>
      </w:r>
      <w:r w:rsidR="00FB1E1E">
        <w:tab/>
      </w:r>
      <w:r w:rsidR="00FB1E1E">
        <w:tab/>
      </w:r>
      <w:r w:rsidR="00FB1E1E">
        <w:tab/>
      </w:r>
      <w:sdt>
        <w:sdtPr>
          <w:rPr>
            <w:rStyle w:val="Style8"/>
          </w:rPr>
          <w:alias w:val="yes/no"/>
          <w:tag w:val="yes/no"/>
          <w:id w:val="-304237876"/>
          <w:lock w:val="sdtLocked"/>
          <w:placeholder>
            <w:docPart w:val="1F291926A16448279D69A948895C659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</w:rPr>
        </w:sdtEndPr>
        <w:sdtContent>
          <w:r w:rsidR="00FB1E1E" w:rsidRPr="008326B7">
            <w:rPr>
              <w:rStyle w:val="PlaceholderText"/>
            </w:rPr>
            <w:t>Choose an item.</w:t>
          </w:r>
        </w:sdtContent>
      </w:sdt>
    </w:p>
    <w:p w14:paraId="7C184E31" w14:textId="3A9A5FF7" w:rsidR="002B47BD" w:rsidRDefault="002B47BD" w:rsidP="002B47BD">
      <w:pPr>
        <w:pStyle w:val="TableParagraph"/>
        <w:spacing w:line="229" w:lineRule="exact"/>
        <w:ind w:left="35"/>
      </w:pPr>
    </w:p>
    <w:p w14:paraId="4F604C43" w14:textId="031FCF26" w:rsidR="002B47BD" w:rsidRDefault="002B47BD" w:rsidP="002B47BD">
      <w:pPr>
        <w:pStyle w:val="TableParagraph"/>
        <w:spacing w:line="229" w:lineRule="exact"/>
        <w:ind w:left="35"/>
      </w:pPr>
      <w:r>
        <w:t>Is there a maintenance plan for equipment?</w:t>
      </w:r>
      <w:r w:rsidR="00FB1E1E">
        <w:tab/>
      </w:r>
      <w:r w:rsidR="00FB1E1E">
        <w:tab/>
      </w:r>
      <w:sdt>
        <w:sdtPr>
          <w:rPr>
            <w:rStyle w:val="Style7"/>
          </w:rPr>
          <w:alias w:val="yes/no"/>
          <w:tag w:val="yes/no"/>
          <w:id w:val="-672790362"/>
          <w:lock w:val="sdtLocked"/>
          <w:placeholder>
            <w:docPart w:val="769EA4778ABB421E920F6D731ADF76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u w:val="none"/>
          </w:rPr>
        </w:sdtEndPr>
        <w:sdtContent>
          <w:r w:rsidR="00FB1E1E" w:rsidRPr="008326B7">
            <w:rPr>
              <w:rStyle w:val="PlaceholderText"/>
            </w:rPr>
            <w:t>Choose an item.</w:t>
          </w:r>
        </w:sdtContent>
      </w:sdt>
    </w:p>
    <w:p w14:paraId="5359696C" w14:textId="282E4467" w:rsidR="002B47BD" w:rsidRDefault="002B47BD" w:rsidP="002B47BD">
      <w:pPr>
        <w:pStyle w:val="TableParagraph"/>
        <w:spacing w:line="229" w:lineRule="exact"/>
        <w:ind w:left="35"/>
      </w:pPr>
    </w:p>
    <w:p w14:paraId="1202FA0A" w14:textId="0409CB82" w:rsidR="002B47BD" w:rsidRDefault="002B47BD" w:rsidP="002B47BD">
      <w:pPr>
        <w:pStyle w:val="TableParagraph"/>
        <w:spacing w:line="229" w:lineRule="exact"/>
        <w:ind w:left="35"/>
      </w:pPr>
      <w:r>
        <w:t>Is there a formal hiring/selection process?</w:t>
      </w:r>
      <w:r w:rsidR="00CD3C9E">
        <w:tab/>
      </w:r>
      <w:r w:rsidR="00CD3C9E">
        <w:tab/>
      </w:r>
      <w:sdt>
        <w:sdtPr>
          <w:rPr>
            <w:rStyle w:val="Style8"/>
          </w:rPr>
          <w:alias w:val="yes/no"/>
          <w:tag w:val="yes/no"/>
          <w:id w:val="86817054"/>
          <w:lock w:val="sdtLocked"/>
          <w:placeholder>
            <w:docPart w:val="582D2CCC29AB40F3B558EB9204095D4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</w:rPr>
        </w:sdtEndPr>
        <w:sdtContent>
          <w:r w:rsidR="00CD3C9E" w:rsidRPr="008326B7">
            <w:rPr>
              <w:rStyle w:val="PlaceholderText"/>
            </w:rPr>
            <w:t>Choose an item.</w:t>
          </w:r>
        </w:sdtContent>
      </w:sdt>
    </w:p>
    <w:p w14:paraId="39F8E15E" w14:textId="1BEAA93E" w:rsidR="002B47BD" w:rsidRDefault="002B47BD" w:rsidP="002B47BD">
      <w:pPr>
        <w:pStyle w:val="TableParagraph"/>
        <w:spacing w:line="229" w:lineRule="exact"/>
        <w:ind w:left="35"/>
      </w:pPr>
    </w:p>
    <w:p w14:paraId="7ACF79FB" w14:textId="641AF305" w:rsidR="002B47BD" w:rsidRDefault="002B47BD" w:rsidP="002B47BD">
      <w:pPr>
        <w:pStyle w:val="TableParagraph"/>
        <w:spacing w:line="224" w:lineRule="exact"/>
        <w:ind w:left="35"/>
      </w:pPr>
      <w:r>
        <w:t>Is there a written mandatory safety program in</w:t>
      </w:r>
      <w:r w:rsidR="00CD3C9E">
        <w:tab/>
      </w:r>
      <w:r w:rsidR="00CD3C9E">
        <w:tab/>
      </w:r>
      <w:sdt>
        <w:sdtPr>
          <w:rPr>
            <w:rStyle w:val="Style8"/>
          </w:rPr>
          <w:alias w:val="yes/no"/>
          <w:tag w:val="yes/no"/>
          <w:id w:val="496695645"/>
          <w:lock w:val="sdtLocked"/>
          <w:placeholder>
            <w:docPart w:val="95143F0A68AA4F2B86EF84E51641DD6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</w:rPr>
        </w:sdtEndPr>
        <w:sdtContent>
          <w:r w:rsidR="00CD3C9E" w:rsidRPr="008326B7">
            <w:rPr>
              <w:rStyle w:val="PlaceholderText"/>
            </w:rPr>
            <w:t xml:space="preserve">Choose an </w:t>
          </w:r>
          <w:proofErr w:type="gramStart"/>
          <w:r w:rsidR="00CD3C9E" w:rsidRPr="008326B7">
            <w:rPr>
              <w:rStyle w:val="PlaceholderText"/>
            </w:rPr>
            <w:t>item.</w:t>
          </w:r>
          <w:proofErr w:type="gramEnd"/>
        </w:sdtContent>
      </w:sdt>
    </w:p>
    <w:p w14:paraId="146B7E0D" w14:textId="37E89A54" w:rsidR="002B47BD" w:rsidRDefault="002B47BD" w:rsidP="002B47BD">
      <w:pPr>
        <w:pStyle w:val="TableParagraph"/>
        <w:spacing w:line="229" w:lineRule="exact"/>
        <w:ind w:left="35"/>
      </w:pPr>
      <w:r>
        <w:t>Place?</w:t>
      </w:r>
    </w:p>
    <w:p w14:paraId="7175637A" w14:textId="3F762CCA" w:rsidR="002B47BD" w:rsidRDefault="002B47BD" w:rsidP="002B47BD">
      <w:pPr>
        <w:pStyle w:val="TableParagraph"/>
        <w:spacing w:line="229" w:lineRule="exact"/>
        <w:ind w:left="35"/>
      </w:pPr>
    </w:p>
    <w:p w14:paraId="48CBD24A" w14:textId="75BA551B" w:rsidR="002B47BD" w:rsidRDefault="002B47BD" w:rsidP="002B47BD">
      <w:pPr>
        <w:pStyle w:val="TableParagraph"/>
        <w:spacing w:line="224" w:lineRule="exact"/>
        <w:ind w:left="35"/>
      </w:pPr>
      <w:r>
        <w:t>How often are documented safety meetings</w:t>
      </w:r>
      <w:r w:rsidR="00CD3C9E">
        <w:tab/>
      </w:r>
      <w:r w:rsidR="00CD3C9E">
        <w:tab/>
      </w:r>
      <w:sdt>
        <w:sdtPr>
          <w:alias w:val="yes/no"/>
          <w:tag w:val="yes/no"/>
          <w:id w:val="1079790532"/>
          <w:placeholder>
            <w:docPart w:val="C6F9332EC5224CC78482A609DD1B7A95"/>
          </w:placeholder>
          <w:temporary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CD3C9E" w:rsidRPr="008326B7">
            <w:rPr>
              <w:rStyle w:val="PlaceholderText"/>
            </w:rPr>
            <w:t>Choose an item.</w:t>
          </w:r>
        </w:sdtContent>
      </w:sdt>
    </w:p>
    <w:p w14:paraId="33A129C2" w14:textId="298C2034" w:rsidR="002B47BD" w:rsidRDefault="002B47BD" w:rsidP="002B47BD">
      <w:pPr>
        <w:pStyle w:val="TableParagraph"/>
        <w:spacing w:line="229" w:lineRule="exact"/>
        <w:ind w:left="35"/>
      </w:pPr>
      <w:r>
        <w:t>held?</w:t>
      </w:r>
    </w:p>
    <w:p w14:paraId="7FBC2B8D" w14:textId="70DFB70E" w:rsidR="002B47BD" w:rsidRDefault="002B47BD" w:rsidP="002B47BD">
      <w:pPr>
        <w:pStyle w:val="TableParagraph"/>
        <w:spacing w:line="229" w:lineRule="exact"/>
        <w:ind w:left="35"/>
      </w:pPr>
    </w:p>
    <w:p w14:paraId="008A26F2" w14:textId="3B1F5DA3" w:rsidR="002B47BD" w:rsidRDefault="002B47BD" w:rsidP="002B47BD">
      <w:pPr>
        <w:pStyle w:val="TableParagraph"/>
        <w:spacing w:line="267" w:lineRule="exact"/>
        <w:ind w:left="35"/>
      </w:pPr>
      <w:r>
        <w:t>Are employees required to wear PPE? If so,</w:t>
      </w:r>
      <w:r w:rsidR="00CD3C9E">
        <w:tab/>
      </w:r>
      <w:r w:rsidR="00CD3C9E">
        <w:tab/>
      </w:r>
      <w:sdt>
        <w:sdtPr>
          <w:alias w:val="yes/no"/>
          <w:tag w:val="yes/no"/>
          <w:id w:val="343147385"/>
          <w:placeholder>
            <w:docPart w:val="B41C7AB80C3B4E94BA65E7FD103B4D93"/>
          </w:placeholder>
          <w:temporary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CD3C9E" w:rsidRPr="008326B7">
            <w:rPr>
              <w:rStyle w:val="PlaceholderText"/>
            </w:rPr>
            <w:t>Choose an item.</w:t>
          </w:r>
        </w:sdtContent>
      </w:sdt>
    </w:p>
    <w:p w14:paraId="517E9796" w14:textId="2F1756E2" w:rsidR="002B47BD" w:rsidRDefault="002B47BD" w:rsidP="002B47BD">
      <w:pPr>
        <w:pStyle w:val="TableParagraph"/>
        <w:spacing w:line="229" w:lineRule="exact"/>
        <w:ind w:left="35"/>
      </w:pPr>
      <w:r>
        <w:t>please list required PPE.</w:t>
      </w:r>
    </w:p>
    <w:p w14:paraId="7A4DE541" w14:textId="1960EB12" w:rsidR="002B47BD" w:rsidRDefault="002B47BD" w:rsidP="002B47BD">
      <w:pPr>
        <w:pStyle w:val="TableParagraph"/>
        <w:spacing w:line="229" w:lineRule="exact"/>
        <w:ind w:left="35"/>
      </w:pPr>
    </w:p>
    <w:p w14:paraId="0C718D50" w14:textId="228A51AA" w:rsidR="002B47BD" w:rsidRDefault="002B47BD" w:rsidP="002B47BD">
      <w:pPr>
        <w:pStyle w:val="TableParagraph"/>
        <w:spacing w:line="209" w:lineRule="exact"/>
        <w:ind w:left="35"/>
      </w:pPr>
      <w:r>
        <w:t>Is there a formal drug/alcohol free workplace</w:t>
      </w:r>
      <w:r w:rsidR="00CD3C9E">
        <w:tab/>
      </w:r>
      <w:r w:rsidR="00CD3C9E">
        <w:tab/>
      </w:r>
      <w:sdt>
        <w:sdtPr>
          <w:alias w:val="yes/no"/>
          <w:tag w:val="yes/no"/>
          <w:id w:val="1413430600"/>
          <w:placeholder>
            <w:docPart w:val="CF13EC2FE24948D7BEF2A62E598223B8"/>
          </w:placeholder>
          <w:temporary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CD3C9E" w:rsidRPr="008326B7">
            <w:rPr>
              <w:rStyle w:val="PlaceholderText"/>
            </w:rPr>
            <w:t xml:space="preserve">Choose an </w:t>
          </w:r>
          <w:proofErr w:type="gramStart"/>
          <w:r w:rsidR="00CD3C9E" w:rsidRPr="008326B7">
            <w:rPr>
              <w:rStyle w:val="PlaceholderText"/>
            </w:rPr>
            <w:t>item.</w:t>
          </w:r>
          <w:proofErr w:type="gramEnd"/>
        </w:sdtContent>
      </w:sdt>
    </w:p>
    <w:p w14:paraId="6318906A" w14:textId="7477D056" w:rsidR="002B47BD" w:rsidRDefault="002B47BD" w:rsidP="002B47BD">
      <w:pPr>
        <w:pStyle w:val="TableParagraph"/>
        <w:spacing w:line="229" w:lineRule="exact"/>
        <w:ind w:left="35"/>
      </w:pPr>
      <w:r>
        <w:t>policy in force?</w:t>
      </w:r>
    </w:p>
    <w:p w14:paraId="71380F7E" w14:textId="0EB73EE0" w:rsidR="002B47BD" w:rsidRDefault="002B47BD" w:rsidP="002B47BD">
      <w:pPr>
        <w:pStyle w:val="TableParagraph"/>
        <w:spacing w:line="229" w:lineRule="exact"/>
        <w:ind w:left="35"/>
      </w:pPr>
    </w:p>
    <w:p w14:paraId="0B8BFD49" w14:textId="77777777" w:rsidR="00CD3655" w:rsidRDefault="002B47BD" w:rsidP="00CD3655">
      <w:pPr>
        <w:pStyle w:val="TableParagraph"/>
        <w:spacing w:line="229" w:lineRule="exact"/>
        <w:ind w:left="35"/>
      </w:pPr>
      <w:r>
        <w:t>Are there any Master Loggers on staff?</w:t>
      </w:r>
      <w:r w:rsidR="00CD3655">
        <w:tab/>
      </w:r>
      <w:r w:rsidR="00CD3655">
        <w:tab/>
      </w:r>
      <w:r w:rsidR="00CD3655">
        <w:tab/>
      </w:r>
      <w:sdt>
        <w:sdtPr>
          <w:rPr>
            <w:rStyle w:val="Style8"/>
          </w:rPr>
          <w:alias w:val="yes/no"/>
          <w:tag w:val="yes/no"/>
          <w:id w:val="382149336"/>
          <w:placeholder>
            <w:docPart w:val="95DD4BF8268C4C818FDEE9602E5E36C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</w:rPr>
        </w:sdtEndPr>
        <w:sdtContent>
          <w:r w:rsidR="00CD3655" w:rsidRPr="008326B7">
            <w:rPr>
              <w:rStyle w:val="PlaceholderText"/>
            </w:rPr>
            <w:t>Choose an item.</w:t>
          </w:r>
        </w:sdtContent>
      </w:sdt>
    </w:p>
    <w:p w14:paraId="148084C2" w14:textId="77777777" w:rsidR="00CD3655" w:rsidRDefault="00CD3655" w:rsidP="00CD3655">
      <w:pPr>
        <w:pStyle w:val="TableParagraph"/>
        <w:spacing w:line="229" w:lineRule="exact"/>
        <w:ind w:left="35"/>
      </w:pPr>
    </w:p>
    <w:p w14:paraId="26F3D2A5" w14:textId="2171B289" w:rsidR="002B47BD" w:rsidRDefault="002B47BD" w:rsidP="002B47BD">
      <w:pPr>
        <w:pStyle w:val="TableParagraph"/>
        <w:spacing w:line="229" w:lineRule="exact"/>
        <w:ind w:left="35"/>
      </w:pPr>
    </w:p>
    <w:p w14:paraId="28B94F4D" w14:textId="4F39030F" w:rsidR="002B47BD" w:rsidRDefault="002B47BD" w:rsidP="002B47BD">
      <w:pPr>
        <w:pStyle w:val="TableParagraph"/>
        <w:spacing w:line="229" w:lineRule="exact"/>
        <w:ind w:left="35"/>
      </w:pPr>
    </w:p>
    <w:p w14:paraId="370D63FE" w14:textId="6F375D2E" w:rsidR="004F3FF8" w:rsidRDefault="004F3FF8" w:rsidP="004F3FF8">
      <w:pPr>
        <w:pStyle w:val="TableParagraph"/>
        <w:spacing w:line="224" w:lineRule="exact"/>
        <w:ind w:left="35"/>
      </w:pPr>
      <w:r>
        <w:t>Is light or alternate duty available for injured</w:t>
      </w:r>
      <w:r w:rsidR="00CD3655">
        <w:tab/>
      </w:r>
      <w:r w:rsidR="00CD3655">
        <w:tab/>
      </w:r>
      <w:sdt>
        <w:sdtPr>
          <w:rPr>
            <w:rStyle w:val="Style8"/>
          </w:rPr>
          <w:alias w:val="yes/no"/>
          <w:tag w:val="yes/no"/>
          <w:id w:val="1932625867"/>
          <w:placeholder>
            <w:docPart w:val="AE2616F40D424E51946C52B96894993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</w:rPr>
        </w:sdtEndPr>
        <w:sdtContent>
          <w:r w:rsidR="00CD3655" w:rsidRPr="008326B7">
            <w:rPr>
              <w:rStyle w:val="PlaceholderText"/>
            </w:rPr>
            <w:t>Choose an item.</w:t>
          </w:r>
        </w:sdtContent>
      </w:sdt>
    </w:p>
    <w:p w14:paraId="59373C33" w14:textId="43E83955" w:rsidR="004F3FF8" w:rsidRDefault="004F3FF8" w:rsidP="004F3FF8">
      <w:pPr>
        <w:pStyle w:val="TableParagraph"/>
        <w:spacing w:line="229" w:lineRule="exact"/>
        <w:ind w:left="35"/>
      </w:pPr>
      <w:r>
        <w:t>workers?</w:t>
      </w:r>
    </w:p>
    <w:p w14:paraId="3EEC55D5" w14:textId="1062B03D" w:rsidR="004F3FF8" w:rsidRDefault="004F3FF8" w:rsidP="004F3FF8">
      <w:pPr>
        <w:pStyle w:val="TableParagraph"/>
        <w:spacing w:line="229" w:lineRule="exact"/>
        <w:ind w:left="35"/>
      </w:pPr>
    </w:p>
    <w:p w14:paraId="38BEFA09" w14:textId="5C5A7A90" w:rsidR="002B47BD" w:rsidRPr="00C5274D" w:rsidRDefault="002B47BD" w:rsidP="004F7AB1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B47BD" w:rsidRPr="00C5274D" w:rsidSect="00CD3655">
      <w:headerReference w:type="default" r:id="rId6"/>
      <w:pgSz w:w="12240" w:h="15840"/>
      <w:pgMar w:top="360" w:right="720" w:bottom="36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5199" w14:textId="77777777" w:rsidR="00A93EAD" w:rsidRDefault="00A93EAD" w:rsidP="00C5274D">
      <w:pPr>
        <w:spacing w:after="0" w:line="240" w:lineRule="auto"/>
      </w:pPr>
      <w:r>
        <w:separator/>
      </w:r>
    </w:p>
  </w:endnote>
  <w:endnote w:type="continuationSeparator" w:id="0">
    <w:p w14:paraId="06F92FA1" w14:textId="77777777" w:rsidR="00A93EAD" w:rsidRDefault="00A93EAD" w:rsidP="00C5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B232" w14:textId="77777777" w:rsidR="00A93EAD" w:rsidRDefault="00A93EAD" w:rsidP="00C5274D">
      <w:pPr>
        <w:spacing w:after="0" w:line="240" w:lineRule="auto"/>
      </w:pPr>
      <w:r>
        <w:separator/>
      </w:r>
    </w:p>
  </w:footnote>
  <w:footnote w:type="continuationSeparator" w:id="0">
    <w:p w14:paraId="4C18D851" w14:textId="77777777" w:rsidR="00A93EAD" w:rsidRDefault="00A93EAD" w:rsidP="00C5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C4CE" w14:textId="04AF7E02" w:rsidR="00C5274D" w:rsidRDefault="00C5274D" w:rsidP="00C5274D">
    <w:pPr>
      <w:pStyle w:val="Header"/>
    </w:pPr>
    <w:r>
      <w:ptab w:relativeTo="margin" w:alignment="left" w:leader="none"/>
    </w:r>
    <w:r>
      <w:rPr>
        <w:noProof/>
        <w:color w:val="000000"/>
      </w:rPr>
      <w:drawing>
        <wp:inline distT="0" distB="0" distL="0" distR="0" wp14:anchorId="3B4BE30E" wp14:editId="219D059C">
          <wp:extent cx="2133600" cy="523875"/>
          <wp:effectExtent l="0" t="0" r="0" b="9525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274D"/>
    <w:rsid w:val="002B47BD"/>
    <w:rsid w:val="003E6A0C"/>
    <w:rsid w:val="004F031A"/>
    <w:rsid w:val="004F3FF8"/>
    <w:rsid w:val="004F7AB1"/>
    <w:rsid w:val="006D7190"/>
    <w:rsid w:val="007F6E65"/>
    <w:rsid w:val="00A93EAD"/>
    <w:rsid w:val="00B82A17"/>
    <w:rsid w:val="00C5274D"/>
    <w:rsid w:val="00CD3655"/>
    <w:rsid w:val="00CD3C9E"/>
    <w:rsid w:val="00F11D72"/>
    <w:rsid w:val="00F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C9F0B"/>
  <w15:chartTrackingRefBased/>
  <w15:docId w15:val="{9F178F7B-93FD-453E-83F0-FC2BBCD9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74D"/>
  </w:style>
  <w:style w:type="paragraph" w:styleId="Footer">
    <w:name w:val="footer"/>
    <w:basedOn w:val="Normal"/>
    <w:link w:val="FooterChar"/>
    <w:uiPriority w:val="99"/>
    <w:unhideWhenUsed/>
    <w:rsid w:val="00C5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74D"/>
  </w:style>
  <w:style w:type="character" w:styleId="PlaceholderText">
    <w:name w:val="Placeholder Text"/>
    <w:basedOn w:val="DefaultParagraphFont"/>
    <w:uiPriority w:val="99"/>
    <w:semiHidden/>
    <w:rsid w:val="003E6A0C"/>
    <w:rPr>
      <w:color w:val="808080"/>
    </w:rPr>
  </w:style>
  <w:style w:type="character" w:customStyle="1" w:styleId="Style1">
    <w:name w:val="Style1"/>
    <w:basedOn w:val="DefaultParagraphFont"/>
    <w:uiPriority w:val="1"/>
    <w:rsid w:val="003E6A0C"/>
    <w:rPr>
      <w:b/>
    </w:rPr>
  </w:style>
  <w:style w:type="character" w:customStyle="1" w:styleId="Style2">
    <w:name w:val="Style2"/>
    <w:basedOn w:val="DefaultParagraphFont"/>
    <w:uiPriority w:val="1"/>
    <w:qFormat/>
    <w:rsid w:val="003E6A0C"/>
    <w:rPr>
      <w:rFonts w:ascii="Times New Roman" w:hAnsi="Times New Roman"/>
      <w:b/>
    </w:rPr>
  </w:style>
  <w:style w:type="character" w:customStyle="1" w:styleId="Style3">
    <w:name w:val="Style3"/>
    <w:basedOn w:val="DefaultParagraphFont"/>
    <w:uiPriority w:val="1"/>
    <w:rsid w:val="007F6E65"/>
  </w:style>
  <w:style w:type="paragraph" w:customStyle="1" w:styleId="Style4">
    <w:name w:val="Style4"/>
    <w:next w:val="Normal"/>
    <w:link w:val="Style4Char"/>
    <w:rsid w:val="007F6E65"/>
    <w:rPr>
      <w:b/>
    </w:rPr>
  </w:style>
  <w:style w:type="paragraph" w:customStyle="1" w:styleId="TableParagraph">
    <w:name w:val="Table Paragraph"/>
    <w:basedOn w:val="Normal"/>
    <w:uiPriority w:val="1"/>
    <w:qFormat/>
    <w:rsid w:val="004F7AB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Style4Char">
    <w:name w:val="Style4 Char"/>
    <w:basedOn w:val="DefaultParagraphFont"/>
    <w:link w:val="Style4"/>
    <w:rsid w:val="007F6E65"/>
    <w:rPr>
      <w:b/>
    </w:rPr>
  </w:style>
  <w:style w:type="character" w:customStyle="1" w:styleId="Style5">
    <w:name w:val="Style5"/>
    <w:basedOn w:val="DefaultParagraphFont"/>
    <w:uiPriority w:val="1"/>
    <w:rsid w:val="004F3FF8"/>
  </w:style>
  <w:style w:type="character" w:customStyle="1" w:styleId="Style6">
    <w:name w:val="Style6"/>
    <w:basedOn w:val="DefaultParagraphFont"/>
    <w:uiPriority w:val="1"/>
    <w:qFormat/>
    <w:rsid w:val="004F031A"/>
  </w:style>
  <w:style w:type="character" w:customStyle="1" w:styleId="Style7">
    <w:name w:val="Style7"/>
    <w:basedOn w:val="DefaultParagraphFont"/>
    <w:uiPriority w:val="1"/>
    <w:qFormat/>
    <w:rsid w:val="004F031A"/>
    <w:rPr>
      <w:u w:val="single"/>
    </w:rPr>
  </w:style>
  <w:style w:type="character" w:customStyle="1" w:styleId="Style8">
    <w:name w:val="Style8"/>
    <w:basedOn w:val="DefaultParagraphFont"/>
    <w:uiPriority w:val="1"/>
    <w:qFormat/>
    <w:rsid w:val="00CD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561C.A0DE5CF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7B7F74E30640239A11A707798D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88C70-7270-4A44-B0F5-10A8ED4DFD4A}"/>
      </w:docPartPr>
      <w:docPartBody>
        <w:p w:rsidR="00000000" w:rsidRDefault="006320CC" w:rsidP="006320CC">
          <w:pPr>
            <w:pStyle w:val="597B7F74E30640239A11A707798D8A9D8"/>
          </w:pPr>
          <w:r w:rsidRPr="00832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B4E9BC2E14136A8B1AA028D8C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32EF5-7299-4C78-8DA2-45CE22C408C7}"/>
      </w:docPartPr>
      <w:docPartBody>
        <w:p w:rsidR="00000000" w:rsidRDefault="006320CC" w:rsidP="006320CC">
          <w:pPr>
            <w:pStyle w:val="1DAB4E9BC2E14136A8B1AA028D8CCFA18"/>
          </w:pPr>
          <w:r w:rsidRPr="00832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AF3D4027D41BA9BFED78B7A77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E122-892D-401A-A7E0-DE387227C3E7}"/>
      </w:docPartPr>
      <w:docPartBody>
        <w:p w:rsidR="00000000" w:rsidRDefault="006320CC" w:rsidP="006320CC">
          <w:pPr>
            <w:pStyle w:val="19AAF3D4027D41BA9BFED78B7A7764457"/>
          </w:pPr>
          <w:r w:rsidRPr="00832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3854F815C4D9AB286E39F3E10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49AD2-B3C3-46F7-9CFB-14DDE77BB48D}"/>
      </w:docPartPr>
      <w:docPartBody>
        <w:p w:rsidR="00000000" w:rsidRDefault="006320CC" w:rsidP="006320CC">
          <w:pPr>
            <w:pStyle w:val="2C53854F815C4D9AB286E39F3E102D4C7"/>
          </w:pPr>
          <w:r w:rsidRPr="00832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B20A7B3FB414FA87FBB77C86D7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9E1CF-13CA-4BFB-A478-4FC0108B1647}"/>
      </w:docPartPr>
      <w:docPartBody>
        <w:p w:rsidR="00000000" w:rsidRDefault="006320CC" w:rsidP="006320CC">
          <w:pPr>
            <w:pStyle w:val="4EFB20A7B3FB414FA87FBB77C86D715C5"/>
          </w:pPr>
          <w:r w:rsidRPr="00832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E70B6BFC24BF6B0A635198B51A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9282-1A77-414D-B274-8E342098A1F0}"/>
      </w:docPartPr>
      <w:docPartBody>
        <w:p w:rsidR="00000000" w:rsidRDefault="006320CC" w:rsidP="006320CC">
          <w:pPr>
            <w:pStyle w:val="396E70B6BFC24BF6B0A635198B51A4BB5"/>
          </w:pPr>
          <w:r w:rsidRPr="00832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0489D84ED4DEE9B3C592EEA887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B72D8-C437-4961-B8C3-AF7A79E737E6}"/>
      </w:docPartPr>
      <w:docPartBody>
        <w:p w:rsidR="00000000" w:rsidRDefault="006320CC" w:rsidP="006320CC">
          <w:pPr>
            <w:pStyle w:val="BCE0489D84ED4DEE9B3C592EEA88750F5"/>
          </w:pPr>
          <w:r w:rsidRPr="00832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A91A49219450EACF474E1169F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5CC05-DB05-4E61-8673-70E23D028AA9}"/>
      </w:docPartPr>
      <w:docPartBody>
        <w:p w:rsidR="00000000" w:rsidRDefault="006320CC" w:rsidP="006320CC">
          <w:pPr>
            <w:pStyle w:val="F5DA91A49219450EACF474E1169F84C25"/>
          </w:pPr>
          <w:r w:rsidRPr="00832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4A6E704C9423D8D65DE81510C0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D048A-A264-40E5-AB97-291CCDC72C21}"/>
      </w:docPartPr>
      <w:docPartBody>
        <w:p w:rsidR="00000000" w:rsidRDefault="006320CC" w:rsidP="006320CC">
          <w:pPr>
            <w:pStyle w:val="A4B4A6E704C9423D8D65DE81510C0DE25"/>
          </w:pPr>
          <w:r w:rsidRPr="008326B7">
            <w:rPr>
              <w:rStyle w:val="PlaceholderText"/>
            </w:rPr>
            <w:t>Choose an item.</w:t>
          </w:r>
        </w:p>
      </w:docPartBody>
    </w:docPart>
    <w:docPart>
      <w:docPartPr>
        <w:name w:val="715BB423D72B49AE8B2753754E380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AE53-544A-403E-8011-FEE7B7131B07}"/>
      </w:docPartPr>
      <w:docPartBody>
        <w:p w:rsidR="00000000" w:rsidRDefault="006320CC" w:rsidP="006320CC">
          <w:pPr>
            <w:pStyle w:val="715BB423D72B49AE8B2753754E3804234"/>
          </w:pPr>
          <w:r w:rsidRPr="00832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8851DB157487BBA527FE8959D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EB28-0CD8-4854-8D4F-4D238C6887F5}"/>
      </w:docPartPr>
      <w:docPartBody>
        <w:p w:rsidR="00000000" w:rsidRDefault="006320CC" w:rsidP="006320CC">
          <w:pPr>
            <w:pStyle w:val="EDF8851DB157487BBA527FE8959DE39B4"/>
          </w:pPr>
          <w:r w:rsidRPr="00832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7FA3A1F14478CA3825EFEA403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4C6A1-8D13-4DC0-989F-62EB273D4FD1}"/>
      </w:docPartPr>
      <w:docPartBody>
        <w:p w:rsidR="00000000" w:rsidRDefault="006320CC" w:rsidP="006320CC">
          <w:pPr>
            <w:pStyle w:val="6CC7FA3A1F14478CA3825EFEA403627F4"/>
          </w:pPr>
          <w:r w:rsidRPr="00832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91926A16448279D69A948895C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6A72E-2CA1-4FA8-B3BD-F7E5F89A9F11}"/>
      </w:docPartPr>
      <w:docPartBody>
        <w:p w:rsidR="00000000" w:rsidRDefault="006320CC" w:rsidP="006320CC">
          <w:pPr>
            <w:pStyle w:val="1F291926A16448279D69A948895C65924"/>
          </w:pPr>
          <w:r w:rsidRPr="008326B7">
            <w:rPr>
              <w:rStyle w:val="PlaceholderText"/>
            </w:rPr>
            <w:t>Choose an item.</w:t>
          </w:r>
        </w:p>
      </w:docPartBody>
    </w:docPart>
    <w:docPart>
      <w:docPartPr>
        <w:name w:val="769EA4778ABB421E920F6D731ADF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8555-80B8-432E-9F70-271374AB7254}"/>
      </w:docPartPr>
      <w:docPartBody>
        <w:p w:rsidR="00000000" w:rsidRDefault="006320CC" w:rsidP="006320CC">
          <w:pPr>
            <w:pStyle w:val="769EA4778ABB421E920F6D731ADF76752"/>
          </w:pPr>
          <w:r w:rsidRPr="008326B7">
            <w:rPr>
              <w:rStyle w:val="PlaceholderText"/>
            </w:rPr>
            <w:t>Choose an item.</w:t>
          </w:r>
        </w:p>
      </w:docPartBody>
    </w:docPart>
    <w:docPart>
      <w:docPartPr>
        <w:name w:val="A89010FF03D94C2AADC8E3DFABF80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CBF7D-0C4D-4F43-90A9-16211B2356F6}"/>
      </w:docPartPr>
      <w:docPartBody>
        <w:p w:rsidR="00000000" w:rsidRDefault="006320CC" w:rsidP="006320CC">
          <w:pPr>
            <w:pStyle w:val="A89010FF03D94C2AADC8E3DFABF8011E1"/>
          </w:pPr>
          <w:r w:rsidRPr="008326B7">
            <w:rPr>
              <w:rStyle w:val="PlaceholderText"/>
            </w:rPr>
            <w:t>Choose an item.</w:t>
          </w:r>
        </w:p>
      </w:docPartBody>
    </w:docPart>
    <w:docPart>
      <w:docPartPr>
        <w:name w:val="95DD4BF8268C4C818FDEE9602E5E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3499-2C02-42E9-B7F2-638BB280367B}"/>
      </w:docPartPr>
      <w:docPartBody>
        <w:p w:rsidR="00000000" w:rsidRDefault="006320CC" w:rsidP="006320CC">
          <w:pPr>
            <w:pStyle w:val="95DD4BF8268C4C818FDEE9602E5E36C41"/>
          </w:pPr>
          <w:r w:rsidRPr="008326B7">
            <w:rPr>
              <w:rStyle w:val="PlaceholderText"/>
            </w:rPr>
            <w:t>Choose an item.</w:t>
          </w:r>
        </w:p>
      </w:docPartBody>
    </w:docPart>
    <w:docPart>
      <w:docPartPr>
        <w:name w:val="AE2616F40D424E51946C52B968949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2A47-15FB-4959-BE3C-5834C7353E13}"/>
      </w:docPartPr>
      <w:docPartBody>
        <w:p w:rsidR="00000000" w:rsidRDefault="006320CC" w:rsidP="006320CC">
          <w:pPr>
            <w:pStyle w:val="AE2616F40D424E51946C52B9689499371"/>
          </w:pPr>
          <w:r w:rsidRPr="008326B7">
            <w:rPr>
              <w:rStyle w:val="PlaceholderText"/>
            </w:rPr>
            <w:t>Choose an item.</w:t>
          </w:r>
        </w:p>
      </w:docPartBody>
    </w:docPart>
    <w:docPart>
      <w:docPartPr>
        <w:name w:val="582D2CCC29AB40F3B558EB920409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B6178-7D04-48CB-AEBD-C9590C624300}"/>
      </w:docPartPr>
      <w:docPartBody>
        <w:p w:rsidR="00000000" w:rsidRDefault="006320CC" w:rsidP="006320CC">
          <w:pPr>
            <w:pStyle w:val="582D2CCC29AB40F3B558EB9204095D42"/>
          </w:pPr>
          <w:r w:rsidRPr="008326B7">
            <w:rPr>
              <w:rStyle w:val="PlaceholderText"/>
            </w:rPr>
            <w:t>Choose an item.</w:t>
          </w:r>
        </w:p>
      </w:docPartBody>
    </w:docPart>
    <w:docPart>
      <w:docPartPr>
        <w:name w:val="95143F0A68AA4F2B86EF84E51641D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E30A4-A354-4E25-A447-D01EE9477192}"/>
      </w:docPartPr>
      <w:docPartBody>
        <w:p w:rsidR="00000000" w:rsidRDefault="006320CC" w:rsidP="006320CC">
          <w:pPr>
            <w:pStyle w:val="95143F0A68AA4F2B86EF84E51641DD61"/>
          </w:pPr>
          <w:r w:rsidRPr="008326B7">
            <w:rPr>
              <w:rStyle w:val="PlaceholderText"/>
            </w:rPr>
            <w:t>Choose an item.</w:t>
          </w:r>
        </w:p>
      </w:docPartBody>
    </w:docPart>
    <w:docPart>
      <w:docPartPr>
        <w:name w:val="C6F9332EC5224CC78482A609DD1B7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AD94-326B-4AD0-A350-49D22F9C80B2}"/>
      </w:docPartPr>
      <w:docPartBody>
        <w:p w:rsidR="00000000" w:rsidRDefault="006320CC" w:rsidP="006320CC">
          <w:pPr>
            <w:pStyle w:val="C6F9332EC5224CC78482A609DD1B7A95"/>
          </w:pPr>
          <w:r w:rsidRPr="008326B7">
            <w:rPr>
              <w:rStyle w:val="PlaceholderText"/>
            </w:rPr>
            <w:t>Choose an item.</w:t>
          </w:r>
        </w:p>
      </w:docPartBody>
    </w:docPart>
    <w:docPart>
      <w:docPartPr>
        <w:name w:val="B41C7AB80C3B4E94BA65E7FD103B4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DD06-32BB-4991-A249-9BF92F0FFADB}"/>
      </w:docPartPr>
      <w:docPartBody>
        <w:p w:rsidR="00000000" w:rsidRDefault="006320CC" w:rsidP="006320CC">
          <w:pPr>
            <w:pStyle w:val="B41C7AB80C3B4E94BA65E7FD103B4D93"/>
          </w:pPr>
          <w:r w:rsidRPr="008326B7">
            <w:rPr>
              <w:rStyle w:val="PlaceholderText"/>
            </w:rPr>
            <w:t>Choose an item.</w:t>
          </w:r>
        </w:p>
      </w:docPartBody>
    </w:docPart>
    <w:docPart>
      <w:docPartPr>
        <w:name w:val="CF13EC2FE24948D7BEF2A62E5982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9F97-C24D-4321-9BA1-D6AB44AC9E51}"/>
      </w:docPartPr>
      <w:docPartBody>
        <w:p w:rsidR="00000000" w:rsidRDefault="006320CC" w:rsidP="006320CC">
          <w:pPr>
            <w:pStyle w:val="CF13EC2FE24948D7BEF2A62E598223B8"/>
          </w:pPr>
          <w:r w:rsidRPr="008326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CC"/>
    <w:rsid w:val="006320CC"/>
    <w:rsid w:val="00A4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0CC"/>
    <w:rPr>
      <w:color w:val="808080"/>
    </w:rPr>
  </w:style>
  <w:style w:type="paragraph" w:customStyle="1" w:styleId="911F53EA3E0940FBB6D550083C77D501">
    <w:name w:val="911F53EA3E0940FBB6D550083C77D501"/>
    <w:rsid w:val="006320CC"/>
    <w:pPr>
      <w:spacing w:after="200" w:line="276" w:lineRule="auto"/>
    </w:pPr>
    <w:rPr>
      <w:rFonts w:eastAsiaTheme="minorHAnsi"/>
    </w:rPr>
  </w:style>
  <w:style w:type="paragraph" w:customStyle="1" w:styleId="911F53EA3E0940FBB6D550083C77D5011">
    <w:name w:val="911F53EA3E0940FBB6D550083C77D5011"/>
    <w:rsid w:val="006320CC"/>
    <w:pPr>
      <w:spacing w:after="200" w:line="276" w:lineRule="auto"/>
    </w:pPr>
    <w:rPr>
      <w:rFonts w:eastAsiaTheme="minorHAnsi"/>
    </w:rPr>
  </w:style>
  <w:style w:type="paragraph" w:customStyle="1" w:styleId="0DFECD7A58284F61839F2674D6564ED4">
    <w:name w:val="0DFECD7A58284F61839F2674D6564ED4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911F53EA3E0940FBB6D550083C77D5012">
    <w:name w:val="911F53EA3E0940FBB6D550083C77D5012"/>
    <w:rsid w:val="006320CC"/>
    <w:pPr>
      <w:spacing w:after="200" w:line="276" w:lineRule="auto"/>
    </w:pPr>
    <w:rPr>
      <w:rFonts w:eastAsiaTheme="minorHAnsi"/>
    </w:rPr>
  </w:style>
  <w:style w:type="paragraph" w:customStyle="1" w:styleId="0DFECD7A58284F61839F2674D6564ED41">
    <w:name w:val="0DFECD7A58284F61839F2674D6564ED41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911F53EA3E0940FBB6D550083C77D5013">
    <w:name w:val="911F53EA3E0940FBB6D550083C77D5013"/>
    <w:rsid w:val="006320CC"/>
    <w:pPr>
      <w:spacing w:after="200" w:line="276" w:lineRule="auto"/>
    </w:pPr>
    <w:rPr>
      <w:rFonts w:eastAsiaTheme="minorHAnsi"/>
    </w:rPr>
  </w:style>
  <w:style w:type="paragraph" w:customStyle="1" w:styleId="0DFECD7A58284F61839F2674D6564ED42">
    <w:name w:val="0DFECD7A58284F61839F2674D6564ED42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911F53EA3E0940FBB6D550083C77D5014">
    <w:name w:val="911F53EA3E0940FBB6D550083C77D5014"/>
    <w:rsid w:val="006320CC"/>
    <w:pPr>
      <w:spacing w:after="200" w:line="276" w:lineRule="auto"/>
    </w:pPr>
    <w:rPr>
      <w:rFonts w:eastAsiaTheme="minorHAnsi"/>
    </w:rPr>
  </w:style>
  <w:style w:type="paragraph" w:customStyle="1" w:styleId="0DFECD7A58284F61839F2674D6564ED43">
    <w:name w:val="0DFECD7A58284F61839F2674D6564ED43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911F53EA3E0940FBB6D550083C77D5015">
    <w:name w:val="911F53EA3E0940FBB6D550083C77D5015"/>
    <w:rsid w:val="006320CC"/>
    <w:pPr>
      <w:spacing w:after="200" w:line="276" w:lineRule="auto"/>
    </w:pPr>
    <w:rPr>
      <w:rFonts w:eastAsiaTheme="minorHAnsi"/>
    </w:rPr>
  </w:style>
  <w:style w:type="paragraph" w:customStyle="1" w:styleId="0DFECD7A58284F61839F2674D6564ED44">
    <w:name w:val="0DFECD7A58284F61839F2674D6564ED44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911F53EA3E0940FBB6D550083C77D5016">
    <w:name w:val="911F53EA3E0940FBB6D550083C77D5016"/>
    <w:rsid w:val="006320CC"/>
    <w:pPr>
      <w:spacing w:after="200" w:line="276" w:lineRule="auto"/>
    </w:pPr>
    <w:rPr>
      <w:rFonts w:eastAsiaTheme="minorHAnsi"/>
    </w:rPr>
  </w:style>
  <w:style w:type="paragraph" w:customStyle="1" w:styleId="0DFECD7A58284F61839F2674D6564ED45">
    <w:name w:val="0DFECD7A58284F61839F2674D6564ED45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911F53EA3E0940FBB6D550083C77D5017">
    <w:name w:val="911F53EA3E0940FBB6D550083C77D5017"/>
    <w:rsid w:val="006320CC"/>
    <w:pPr>
      <w:spacing w:after="200" w:line="276" w:lineRule="auto"/>
    </w:pPr>
    <w:rPr>
      <w:rFonts w:eastAsiaTheme="minorHAnsi"/>
    </w:rPr>
  </w:style>
  <w:style w:type="paragraph" w:customStyle="1" w:styleId="0DFECD7A58284F61839F2674D6564ED46">
    <w:name w:val="0DFECD7A58284F61839F2674D6564ED46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44C5A9F6AC6C4BFC8FBF3D7EC8467D83">
    <w:name w:val="44C5A9F6AC6C4BFC8FBF3D7EC8467D83"/>
    <w:rsid w:val="006320CC"/>
    <w:pPr>
      <w:spacing w:after="200" w:line="276" w:lineRule="auto"/>
    </w:pPr>
    <w:rPr>
      <w:rFonts w:eastAsiaTheme="minorHAnsi"/>
    </w:rPr>
  </w:style>
  <w:style w:type="paragraph" w:customStyle="1" w:styleId="597B7F74E30640239A11A707798D8A9D">
    <w:name w:val="597B7F74E30640239A11A707798D8A9D"/>
    <w:rsid w:val="006320CC"/>
    <w:pPr>
      <w:spacing w:after="200" w:line="276" w:lineRule="auto"/>
    </w:pPr>
    <w:rPr>
      <w:rFonts w:eastAsiaTheme="minorHAnsi"/>
    </w:rPr>
  </w:style>
  <w:style w:type="paragraph" w:customStyle="1" w:styleId="1DAB4E9BC2E14136A8B1AA028D8CCFA1">
    <w:name w:val="1DAB4E9BC2E14136A8B1AA028D8CCFA1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44C5A9F6AC6C4BFC8FBF3D7EC8467D831">
    <w:name w:val="44C5A9F6AC6C4BFC8FBF3D7EC8467D831"/>
    <w:rsid w:val="006320CC"/>
    <w:pPr>
      <w:spacing w:after="200" w:line="276" w:lineRule="auto"/>
    </w:pPr>
    <w:rPr>
      <w:rFonts w:eastAsiaTheme="minorHAnsi"/>
    </w:rPr>
  </w:style>
  <w:style w:type="paragraph" w:customStyle="1" w:styleId="597B7F74E30640239A11A707798D8A9D1">
    <w:name w:val="597B7F74E30640239A11A707798D8A9D1"/>
    <w:rsid w:val="006320CC"/>
    <w:pPr>
      <w:spacing w:after="200" w:line="276" w:lineRule="auto"/>
    </w:pPr>
    <w:rPr>
      <w:rFonts w:eastAsiaTheme="minorHAnsi"/>
    </w:rPr>
  </w:style>
  <w:style w:type="paragraph" w:customStyle="1" w:styleId="1DAB4E9BC2E14136A8B1AA028D8CCFA11">
    <w:name w:val="1DAB4E9BC2E14136A8B1AA028D8CCFA11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6CAC0D263A1044D08912CD32D6A4062E">
    <w:name w:val="6CAC0D263A1044D08912CD32D6A4062E"/>
    <w:rsid w:val="006320CC"/>
    <w:pPr>
      <w:spacing w:after="200" w:line="276" w:lineRule="auto"/>
    </w:pPr>
    <w:rPr>
      <w:rFonts w:eastAsiaTheme="minorHAnsi"/>
    </w:rPr>
  </w:style>
  <w:style w:type="paragraph" w:customStyle="1" w:styleId="19AAF3D4027D41BA9BFED78B7A776445">
    <w:name w:val="19AAF3D4027D41BA9BFED78B7A776445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2C53854F815C4D9AB286E39F3E102D4C">
    <w:name w:val="2C53854F815C4D9AB286E39F3E102D4C"/>
    <w:rsid w:val="006320CC"/>
    <w:pPr>
      <w:spacing w:after="200" w:line="276" w:lineRule="auto"/>
    </w:pPr>
    <w:rPr>
      <w:rFonts w:eastAsiaTheme="minorHAnsi"/>
    </w:rPr>
  </w:style>
  <w:style w:type="paragraph" w:customStyle="1" w:styleId="597B7F74E30640239A11A707798D8A9D2">
    <w:name w:val="597B7F74E30640239A11A707798D8A9D2"/>
    <w:rsid w:val="006320CC"/>
    <w:pPr>
      <w:spacing w:after="200" w:line="276" w:lineRule="auto"/>
    </w:pPr>
    <w:rPr>
      <w:rFonts w:eastAsiaTheme="minorHAnsi"/>
    </w:rPr>
  </w:style>
  <w:style w:type="paragraph" w:customStyle="1" w:styleId="1DAB4E9BC2E14136A8B1AA028D8CCFA12">
    <w:name w:val="1DAB4E9BC2E14136A8B1AA028D8CCFA12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6CAC0D263A1044D08912CD32D6A4062E1">
    <w:name w:val="6CAC0D263A1044D08912CD32D6A4062E1"/>
    <w:rsid w:val="006320CC"/>
    <w:pPr>
      <w:spacing w:after="200" w:line="276" w:lineRule="auto"/>
    </w:pPr>
    <w:rPr>
      <w:rFonts w:eastAsiaTheme="minorHAnsi"/>
    </w:rPr>
  </w:style>
  <w:style w:type="paragraph" w:customStyle="1" w:styleId="19AAF3D4027D41BA9BFED78B7A7764451">
    <w:name w:val="19AAF3D4027D41BA9BFED78B7A7764451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2C53854F815C4D9AB286E39F3E102D4C1">
    <w:name w:val="2C53854F815C4D9AB286E39F3E102D4C1"/>
    <w:rsid w:val="006320CC"/>
    <w:pPr>
      <w:spacing w:after="200" w:line="276" w:lineRule="auto"/>
    </w:pPr>
    <w:rPr>
      <w:rFonts w:eastAsiaTheme="minorHAnsi"/>
    </w:rPr>
  </w:style>
  <w:style w:type="paragraph" w:customStyle="1" w:styleId="597B7F74E30640239A11A707798D8A9D3">
    <w:name w:val="597B7F74E30640239A11A707798D8A9D3"/>
    <w:rsid w:val="006320CC"/>
    <w:pPr>
      <w:spacing w:after="200" w:line="276" w:lineRule="auto"/>
    </w:pPr>
    <w:rPr>
      <w:rFonts w:eastAsiaTheme="minorHAnsi"/>
    </w:rPr>
  </w:style>
  <w:style w:type="paragraph" w:customStyle="1" w:styleId="1DAB4E9BC2E14136A8B1AA028D8CCFA13">
    <w:name w:val="1DAB4E9BC2E14136A8B1AA028D8CCFA13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6CAC0D263A1044D08912CD32D6A4062E2">
    <w:name w:val="6CAC0D263A1044D08912CD32D6A4062E2"/>
    <w:rsid w:val="006320CC"/>
    <w:pPr>
      <w:spacing w:after="200" w:line="276" w:lineRule="auto"/>
    </w:pPr>
    <w:rPr>
      <w:rFonts w:eastAsiaTheme="minorHAnsi"/>
    </w:rPr>
  </w:style>
  <w:style w:type="paragraph" w:customStyle="1" w:styleId="19AAF3D4027D41BA9BFED78B7A7764452">
    <w:name w:val="19AAF3D4027D41BA9BFED78B7A7764452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2C53854F815C4D9AB286E39F3E102D4C2">
    <w:name w:val="2C53854F815C4D9AB286E39F3E102D4C2"/>
    <w:rsid w:val="006320CC"/>
    <w:pPr>
      <w:spacing w:after="200" w:line="276" w:lineRule="auto"/>
    </w:pPr>
    <w:rPr>
      <w:rFonts w:eastAsiaTheme="minorHAnsi"/>
    </w:rPr>
  </w:style>
  <w:style w:type="paragraph" w:customStyle="1" w:styleId="4EFB20A7B3FB414FA87FBB77C86D715C">
    <w:name w:val="4EFB20A7B3FB414FA87FBB77C86D715C"/>
    <w:rsid w:val="006320CC"/>
    <w:pPr>
      <w:spacing w:after="200" w:line="276" w:lineRule="auto"/>
    </w:pPr>
    <w:rPr>
      <w:rFonts w:eastAsiaTheme="minorHAnsi"/>
    </w:rPr>
  </w:style>
  <w:style w:type="paragraph" w:customStyle="1" w:styleId="396E70B6BFC24BF6B0A635198B51A4BB">
    <w:name w:val="396E70B6BFC24BF6B0A635198B51A4BB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BCE0489D84ED4DEE9B3C592EEA88750F">
    <w:name w:val="BCE0489D84ED4DEE9B3C592EEA88750F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F5DA91A49219450EACF474E1169F84C2">
    <w:name w:val="F5DA91A49219450EACF474E1169F84C2"/>
    <w:rsid w:val="006320CC"/>
    <w:pPr>
      <w:spacing w:after="200" w:line="276" w:lineRule="auto"/>
    </w:pPr>
    <w:rPr>
      <w:rFonts w:eastAsiaTheme="minorHAnsi"/>
    </w:rPr>
  </w:style>
  <w:style w:type="paragraph" w:customStyle="1" w:styleId="A4B4A6E704C9423D8D65DE81510C0DE2">
    <w:name w:val="A4B4A6E704C9423D8D65DE81510C0DE2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597B7F74E30640239A11A707798D8A9D4">
    <w:name w:val="597B7F74E30640239A11A707798D8A9D4"/>
    <w:rsid w:val="006320CC"/>
    <w:pPr>
      <w:spacing w:after="200" w:line="276" w:lineRule="auto"/>
    </w:pPr>
    <w:rPr>
      <w:rFonts w:eastAsiaTheme="minorHAnsi"/>
    </w:rPr>
  </w:style>
  <w:style w:type="paragraph" w:customStyle="1" w:styleId="1DAB4E9BC2E14136A8B1AA028D8CCFA14">
    <w:name w:val="1DAB4E9BC2E14136A8B1AA028D8CCFA14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6CAC0D263A1044D08912CD32D6A4062E3">
    <w:name w:val="6CAC0D263A1044D08912CD32D6A4062E3"/>
    <w:rsid w:val="006320CC"/>
    <w:pPr>
      <w:spacing w:after="200" w:line="276" w:lineRule="auto"/>
    </w:pPr>
    <w:rPr>
      <w:rFonts w:eastAsiaTheme="minorHAnsi"/>
    </w:rPr>
  </w:style>
  <w:style w:type="paragraph" w:customStyle="1" w:styleId="19AAF3D4027D41BA9BFED78B7A7764453">
    <w:name w:val="19AAF3D4027D41BA9BFED78B7A7764453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2C53854F815C4D9AB286E39F3E102D4C3">
    <w:name w:val="2C53854F815C4D9AB286E39F3E102D4C3"/>
    <w:rsid w:val="006320CC"/>
    <w:pPr>
      <w:spacing w:after="200" w:line="276" w:lineRule="auto"/>
    </w:pPr>
    <w:rPr>
      <w:rFonts w:eastAsiaTheme="minorHAnsi"/>
    </w:rPr>
  </w:style>
  <w:style w:type="paragraph" w:customStyle="1" w:styleId="4EFB20A7B3FB414FA87FBB77C86D715C1">
    <w:name w:val="4EFB20A7B3FB414FA87FBB77C86D715C1"/>
    <w:rsid w:val="006320CC"/>
    <w:pPr>
      <w:spacing w:after="200" w:line="276" w:lineRule="auto"/>
    </w:pPr>
    <w:rPr>
      <w:rFonts w:eastAsiaTheme="minorHAnsi"/>
    </w:rPr>
  </w:style>
  <w:style w:type="paragraph" w:customStyle="1" w:styleId="396E70B6BFC24BF6B0A635198B51A4BB1">
    <w:name w:val="396E70B6BFC24BF6B0A635198B51A4BB1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BCE0489D84ED4DEE9B3C592EEA88750F1">
    <w:name w:val="BCE0489D84ED4DEE9B3C592EEA88750F1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F5DA91A49219450EACF474E1169F84C21">
    <w:name w:val="F5DA91A49219450EACF474E1169F84C21"/>
    <w:rsid w:val="006320CC"/>
    <w:pPr>
      <w:spacing w:after="200" w:line="276" w:lineRule="auto"/>
    </w:pPr>
    <w:rPr>
      <w:rFonts w:eastAsiaTheme="minorHAnsi"/>
    </w:rPr>
  </w:style>
  <w:style w:type="paragraph" w:customStyle="1" w:styleId="A4B4A6E704C9423D8D65DE81510C0DE21">
    <w:name w:val="A4B4A6E704C9423D8D65DE81510C0DE21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715BB423D72B49AE8B2753754E380423">
    <w:name w:val="715BB423D72B49AE8B2753754E380423"/>
    <w:rsid w:val="006320CC"/>
    <w:pPr>
      <w:spacing w:after="200" w:line="276" w:lineRule="auto"/>
    </w:pPr>
    <w:rPr>
      <w:rFonts w:eastAsiaTheme="minorHAnsi"/>
    </w:rPr>
  </w:style>
  <w:style w:type="paragraph" w:customStyle="1" w:styleId="EDF8851DB157487BBA527FE8959DE39B">
    <w:name w:val="EDF8851DB157487BBA527FE8959DE39B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6CC7FA3A1F14478CA3825EFEA403627F">
    <w:name w:val="6CC7FA3A1F14478CA3825EFEA403627F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1F291926A16448279D69A948895C6592">
    <w:name w:val="1F291926A16448279D69A948895C6592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597B7F74E30640239A11A707798D8A9D5">
    <w:name w:val="597B7F74E30640239A11A707798D8A9D5"/>
    <w:rsid w:val="006320CC"/>
    <w:pPr>
      <w:spacing w:after="200" w:line="276" w:lineRule="auto"/>
    </w:pPr>
    <w:rPr>
      <w:rFonts w:eastAsiaTheme="minorHAnsi"/>
    </w:rPr>
  </w:style>
  <w:style w:type="paragraph" w:customStyle="1" w:styleId="1DAB4E9BC2E14136A8B1AA028D8CCFA15">
    <w:name w:val="1DAB4E9BC2E14136A8B1AA028D8CCFA15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6CAC0D263A1044D08912CD32D6A4062E4">
    <w:name w:val="6CAC0D263A1044D08912CD32D6A4062E4"/>
    <w:rsid w:val="006320CC"/>
    <w:pPr>
      <w:spacing w:after="200" w:line="276" w:lineRule="auto"/>
    </w:pPr>
    <w:rPr>
      <w:rFonts w:eastAsiaTheme="minorHAnsi"/>
    </w:rPr>
  </w:style>
  <w:style w:type="paragraph" w:customStyle="1" w:styleId="19AAF3D4027D41BA9BFED78B7A7764454">
    <w:name w:val="19AAF3D4027D41BA9BFED78B7A7764454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2C53854F815C4D9AB286E39F3E102D4C4">
    <w:name w:val="2C53854F815C4D9AB286E39F3E102D4C4"/>
    <w:rsid w:val="006320CC"/>
    <w:pPr>
      <w:spacing w:after="200" w:line="276" w:lineRule="auto"/>
    </w:pPr>
    <w:rPr>
      <w:rFonts w:eastAsiaTheme="minorHAnsi"/>
    </w:rPr>
  </w:style>
  <w:style w:type="paragraph" w:customStyle="1" w:styleId="4EFB20A7B3FB414FA87FBB77C86D715C2">
    <w:name w:val="4EFB20A7B3FB414FA87FBB77C86D715C2"/>
    <w:rsid w:val="006320CC"/>
    <w:pPr>
      <w:spacing w:after="200" w:line="276" w:lineRule="auto"/>
    </w:pPr>
    <w:rPr>
      <w:rFonts w:eastAsiaTheme="minorHAnsi"/>
    </w:rPr>
  </w:style>
  <w:style w:type="paragraph" w:customStyle="1" w:styleId="396E70B6BFC24BF6B0A635198B51A4BB2">
    <w:name w:val="396E70B6BFC24BF6B0A635198B51A4BB2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BCE0489D84ED4DEE9B3C592EEA88750F2">
    <w:name w:val="BCE0489D84ED4DEE9B3C592EEA88750F2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F5DA91A49219450EACF474E1169F84C22">
    <w:name w:val="F5DA91A49219450EACF474E1169F84C22"/>
    <w:rsid w:val="006320CC"/>
    <w:pPr>
      <w:spacing w:after="200" w:line="276" w:lineRule="auto"/>
    </w:pPr>
    <w:rPr>
      <w:rFonts w:eastAsiaTheme="minorHAnsi"/>
    </w:rPr>
  </w:style>
  <w:style w:type="paragraph" w:customStyle="1" w:styleId="A4B4A6E704C9423D8D65DE81510C0DE22">
    <w:name w:val="A4B4A6E704C9423D8D65DE81510C0DE22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715BB423D72B49AE8B2753754E3804231">
    <w:name w:val="715BB423D72B49AE8B2753754E3804231"/>
    <w:rsid w:val="006320CC"/>
    <w:pPr>
      <w:spacing w:after="200" w:line="276" w:lineRule="auto"/>
    </w:pPr>
    <w:rPr>
      <w:rFonts w:eastAsiaTheme="minorHAnsi"/>
    </w:rPr>
  </w:style>
  <w:style w:type="paragraph" w:customStyle="1" w:styleId="EDF8851DB157487BBA527FE8959DE39B1">
    <w:name w:val="EDF8851DB157487BBA527FE8959DE39B1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6CC7FA3A1F14478CA3825EFEA403627F1">
    <w:name w:val="6CC7FA3A1F14478CA3825EFEA403627F1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1F291926A16448279D69A948895C65921">
    <w:name w:val="1F291926A16448279D69A948895C65921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A78B2FC56E8A43C7A0E725BCC3942F9C">
    <w:name w:val="A78B2FC56E8A43C7A0E725BCC3942F9C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597B7F74E30640239A11A707798D8A9D6">
    <w:name w:val="597B7F74E30640239A11A707798D8A9D6"/>
    <w:rsid w:val="006320CC"/>
    <w:pPr>
      <w:spacing w:after="200" w:line="276" w:lineRule="auto"/>
    </w:pPr>
    <w:rPr>
      <w:rFonts w:eastAsiaTheme="minorHAnsi"/>
    </w:rPr>
  </w:style>
  <w:style w:type="paragraph" w:customStyle="1" w:styleId="1DAB4E9BC2E14136A8B1AA028D8CCFA16">
    <w:name w:val="1DAB4E9BC2E14136A8B1AA028D8CCFA16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6CAC0D263A1044D08912CD32D6A4062E5">
    <w:name w:val="6CAC0D263A1044D08912CD32D6A4062E5"/>
    <w:rsid w:val="006320CC"/>
    <w:pPr>
      <w:spacing w:after="200" w:line="276" w:lineRule="auto"/>
    </w:pPr>
    <w:rPr>
      <w:rFonts w:eastAsiaTheme="minorHAnsi"/>
    </w:rPr>
  </w:style>
  <w:style w:type="paragraph" w:customStyle="1" w:styleId="19AAF3D4027D41BA9BFED78B7A7764455">
    <w:name w:val="19AAF3D4027D41BA9BFED78B7A7764455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2C53854F815C4D9AB286E39F3E102D4C5">
    <w:name w:val="2C53854F815C4D9AB286E39F3E102D4C5"/>
    <w:rsid w:val="006320CC"/>
    <w:pPr>
      <w:spacing w:after="200" w:line="276" w:lineRule="auto"/>
    </w:pPr>
    <w:rPr>
      <w:rFonts w:eastAsiaTheme="minorHAnsi"/>
    </w:rPr>
  </w:style>
  <w:style w:type="paragraph" w:customStyle="1" w:styleId="4EFB20A7B3FB414FA87FBB77C86D715C3">
    <w:name w:val="4EFB20A7B3FB414FA87FBB77C86D715C3"/>
    <w:rsid w:val="006320CC"/>
    <w:pPr>
      <w:spacing w:after="200" w:line="276" w:lineRule="auto"/>
    </w:pPr>
    <w:rPr>
      <w:rFonts w:eastAsiaTheme="minorHAnsi"/>
    </w:rPr>
  </w:style>
  <w:style w:type="paragraph" w:customStyle="1" w:styleId="396E70B6BFC24BF6B0A635198B51A4BB3">
    <w:name w:val="396E70B6BFC24BF6B0A635198B51A4BB3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BCE0489D84ED4DEE9B3C592EEA88750F3">
    <w:name w:val="BCE0489D84ED4DEE9B3C592EEA88750F3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F5DA91A49219450EACF474E1169F84C23">
    <w:name w:val="F5DA91A49219450EACF474E1169F84C23"/>
    <w:rsid w:val="006320CC"/>
    <w:pPr>
      <w:spacing w:after="200" w:line="276" w:lineRule="auto"/>
    </w:pPr>
    <w:rPr>
      <w:rFonts w:eastAsiaTheme="minorHAnsi"/>
    </w:rPr>
  </w:style>
  <w:style w:type="paragraph" w:customStyle="1" w:styleId="A4B4A6E704C9423D8D65DE81510C0DE23">
    <w:name w:val="A4B4A6E704C9423D8D65DE81510C0DE23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715BB423D72B49AE8B2753754E3804232">
    <w:name w:val="715BB423D72B49AE8B2753754E3804232"/>
    <w:rsid w:val="006320CC"/>
    <w:pPr>
      <w:spacing w:after="200" w:line="276" w:lineRule="auto"/>
    </w:pPr>
    <w:rPr>
      <w:rFonts w:eastAsiaTheme="minorHAnsi"/>
    </w:rPr>
  </w:style>
  <w:style w:type="paragraph" w:customStyle="1" w:styleId="EDF8851DB157487BBA527FE8959DE39B2">
    <w:name w:val="EDF8851DB157487BBA527FE8959DE39B2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6CC7FA3A1F14478CA3825EFEA403627F2">
    <w:name w:val="6CC7FA3A1F14478CA3825EFEA403627F2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1F291926A16448279D69A948895C65922">
    <w:name w:val="1F291926A16448279D69A948895C65922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769EA4778ABB421E920F6D731ADF7675">
    <w:name w:val="769EA4778ABB421E920F6D731ADF7675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597B7F74E30640239A11A707798D8A9D7">
    <w:name w:val="597B7F74E30640239A11A707798D8A9D7"/>
    <w:rsid w:val="006320CC"/>
    <w:pPr>
      <w:spacing w:after="200" w:line="276" w:lineRule="auto"/>
    </w:pPr>
    <w:rPr>
      <w:rFonts w:eastAsiaTheme="minorHAnsi"/>
    </w:rPr>
  </w:style>
  <w:style w:type="paragraph" w:customStyle="1" w:styleId="1DAB4E9BC2E14136A8B1AA028D8CCFA17">
    <w:name w:val="1DAB4E9BC2E14136A8B1AA028D8CCFA17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6CAC0D263A1044D08912CD32D6A4062E6">
    <w:name w:val="6CAC0D263A1044D08912CD32D6A4062E6"/>
    <w:rsid w:val="006320CC"/>
    <w:pPr>
      <w:spacing w:after="200" w:line="276" w:lineRule="auto"/>
    </w:pPr>
    <w:rPr>
      <w:rFonts w:eastAsiaTheme="minorHAnsi"/>
    </w:rPr>
  </w:style>
  <w:style w:type="paragraph" w:customStyle="1" w:styleId="19AAF3D4027D41BA9BFED78B7A7764456">
    <w:name w:val="19AAF3D4027D41BA9BFED78B7A7764456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2C53854F815C4D9AB286E39F3E102D4C6">
    <w:name w:val="2C53854F815C4D9AB286E39F3E102D4C6"/>
    <w:rsid w:val="006320CC"/>
    <w:pPr>
      <w:spacing w:after="200" w:line="276" w:lineRule="auto"/>
    </w:pPr>
    <w:rPr>
      <w:rFonts w:eastAsiaTheme="minorHAnsi"/>
    </w:rPr>
  </w:style>
  <w:style w:type="paragraph" w:customStyle="1" w:styleId="4EFB20A7B3FB414FA87FBB77C86D715C4">
    <w:name w:val="4EFB20A7B3FB414FA87FBB77C86D715C4"/>
    <w:rsid w:val="006320CC"/>
    <w:pPr>
      <w:spacing w:after="200" w:line="276" w:lineRule="auto"/>
    </w:pPr>
    <w:rPr>
      <w:rFonts w:eastAsiaTheme="minorHAnsi"/>
    </w:rPr>
  </w:style>
  <w:style w:type="paragraph" w:customStyle="1" w:styleId="396E70B6BFC24BF6B0A635198B51A4BB4">
    <w:name w:val="396E70B6BFC24BF6B0A635198B51A4BB4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BCE0489D84ED4DEE9B3C592EEA88750F4">
    <w:name w:val="BCE0489D84ED4DEE9B3C592EEA88750F4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F5DA91A49219450EACF474E1169F84C24">
    <w:name w:val="F5DA91A49219450EACF474E1169F84C24"/>
    <w:rsid w:val="006320CC"/>
    <w:pPr>
      <w:spacing w:after="200" w:line="276" w:lineRule="auto"/>
    </w:pPr>
    <w:rPr>
      <w:rFonts w:eastAsiaTheme="minorHAnsi"/>
    </w:rPr>
  </w:style>
  <w:style w:type="paragraph" w:customStyle="1" w:styleId="A4B4A6E704C9423D8D65DE81510C0DE24">
    <w:name w:val="A4B4A6E704C9423D8D65DE81510C0DE24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715BB423D72B49AE8B2753754E3804233">
    <w:name w:val="715BB423D72B49AE8B2753754E3804233"/>
    <w:rsid w:val="006320CC"/>
    <w:pPr>
      <w:spacing w:after="200" w:line="276" w:lineRule="auto"/>
    </w:pPr>
    <w:rPr>
      <w:rFonts w:eastAsiaTheme="minorHAnsi"/>
    </w:rPr>
  </w:style>
  <w:style w:type="paragraph" w:customStyle="1" w:styleId="EDF8851DB157487BBA527FE8959DE39B3">
    <w:name w:val="EDF8851DB157487BBA527FE8959DE39B3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6CC7FA3A1F14478CA3825EFEA403627F3">
    <w:name w:val="6CC7FA3A1F14478CA3825EFEA403627F3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1F291926A16448279D69A948895C65923">
    <w:name w:val="1F291926A16448279D69A948895C65923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769EA4778ABB421E920F6D731ADF76751">
    <w:name w:val="769EA4778ABB421E920F6D731ADF76751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A89010FF03D94C2AADC8E3DFABF8011E">
    <w:name w:val="A89010FF03D94C2AADC8E3DFABF8011E"/>
    <w:rsid w:val="006320CC"/>
  </w:style>
  <w:style w:type="paragraph" w:customStyle="1" w:styleId="95DD4BF8268C4C818FDEE9602E5E36C4">
    <w:name w:val="95DD4BF8268C4C818FDEE9602E5E36C4"/>
    <w:rsid w:val="006320CC"/>
  </w:style>
  <w:style w:type="paragraph" w:customStyle="1" w:styleId="5C18C8FC03AF475B9D5F41324BBF6CC5">
    <w:name w:val="5C18C8FC03AF475B9D5F41324BBF6CC5"/>
    <w:rsid w:val="006320CC"/>
  </w:style>
  <w:style w:type="paragraph" w:customStyle="1" w:styleId="AE2616F40D424E51946C52B968949937">
    <w:name w:val="AE2616F40D424E51946C52B968949937"/>
    <w:rsid w:val="006320CC"/>
  </w:style>
  <w:style w:type="paragraph" w:customStyle="1" w:styleId="597B7F74E30640239A11A707798D8A9D8">
    <w:name w:val="597B7F74E30640239A11A707798D8A9D8"/>
    <w:rsid w:val="006320CC"/>
    <w:pPr>
      <w:spacing w:after="200" w:line="276" w:lineRule="auto"/>
    </w:pPr>
    <w:rPr>
      <w:rFonts w:eastAsiaTheme="minorHAnsi"/>
    </w:rPr>
  </w:style>
  <w:style w:type="paragraph" w:customStyle="1" w:styleId="1DAB4E9BC2E14136A8B1AA028D8CCFA18">
    <w:name w:val="1DAB4E9BC2E14136A8B1AA028D8CCFA18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A89010FF03D94C2AADC8E3DFABF8011E1">
    <w:name w:val="A89010FF03D94C2AADC8E3DFABF8011E1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19AAF3D4027D41BA9BFED78B7A7764457">
    <w:name w:val="19AAF3D4027D41BA9BFED78B7A7764457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2C53854F815C4D9AB286E39F3E102D4C7">
    <w:name w:val="2C53854F815C4D9AB286E39F3E102D4C7"/>
    <w:rsid w:val="006320CC"/>
    <w:pPr>
      <w:spacing w:after="200" w:line="276" w:lineRule="auto"/>
    </w:pPr>
    <w:rPr>
      <w:rFonts w:eastAsiaTheme="minorHAnsi"/>
    </w:rPr>
  </w:style>
  <w:style w:type="paragraph" w:customStyle="1" w:styleId="4EFB20A7B3FB414FA87FBB77C86D715C5">
    <w:name w:val="4EFB20A7B3FB414FA87FBB77C86D715C5"/>
    <w:rsid w:val="006320CC"/>
    <w:pPr>
      <w:spacing w:after="200" w:line="276" w:lineRule="auto"/>
    </w:pPr>
    <w:rPr>
      <w:rFonts w:eastAsiaTheme="minorHAnsi"/>
    </w:rPr>
  </w:style>
  <w:style w:type="paragraph" w:customStyle="1" w:styleId="396E70B6BFC24BF6B0A635198B51A4BB5">
    <w:name w:val="396E70B6BFC24BF6B0A635198B51A4BB5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BCE0489D84ED4DEE9B3C592EEA88750F5">
    <w:name w:val="BCE0489D84ED4DEE9B3C592EEA88750F5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F5DA91A49219450EACF474E1169F84C25">
    <w:name w:val="F5DA91A49219450EACF474E1169F84C25"/>
    <w:rsid w:val="006320CC"/>
    <w:pPr>
      <w:spacing w:after="200" w:line="276" w:lineRule="auto"/>
    </w:pPr>
    <w:rPr>
      <w:rFonts w:eastAsiaTheme="minorHAnsi"/>
    </w:rPr>
  </w:style>
  <w:style w:type="paragraph" w:customStyle="1" w:styleId="A4B4A6E704C9423D8D65DE81510C0DE25">
    <w:name w:val="A4B4A6E704C9423D8D65DE81510C0DE25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715BB423D72B49AE8B2753754E3804234">
    <w:name w:val="715BB423D72B49AE8B2753754E3804234"/>
    <w:rsid w:val="006320CC"/>
    <w:pPr>
      <w:spacing w:after="200" w:line="276" w:lineRule="auto"/>
    </w:pPr>
    <w:rPr>
      <w:rFonts w:eastAsiaTheme="minorHAnsi"/>
    </w:rPr>
  </w:style>
  <w:style w:type="paragraph" w:customStyle="1" w:styleId="EDF8851DB157487BBA527FE8959DE39B4">
    <w:name w:val="EDF8851DB157487BBA527FE8959DE39B4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6CC7FA3A1F14478CA3825EFEA403627F4">
    <w:name w:val="6CC7FA3A1F14478CA3825EFEA403627F4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1F291926A16448279D69A948895C65924">
    <w:name w:val="1F291926A16448279D69A948895C65924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769EA4778ABB421E920F6D731ADF76752">
    <w:name w:val="769EA4778ABB421E920F6D731ADF76752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582D2CCC29AB40F3B558EB9204095D42">
    <w:name w:val="582D2CCC29AB40F3B558EB9204095D42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95143F0A68AA4F2B86EF84E51641DD61">
    <w:name w:val="95143F0A68AA4F2B86EF84E51641DD61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C6F9332EC5224CC78482A609DD1B7A95">
    <w:name w:val="C6F9332EC5224CC78482A609DD1B7A95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B41C7AB80C3B4E94BA65E7FD103B4D93">
    <w:name w:val="B41C7AB80C3B4E94BA65E7FD103B4D93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CF13EC2FE24948D7BEF2A62E598223B8">
    <w:name w:val="CF13EC2FE24948D7BEF2A62E598223B8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95DD4BF8268C4C818FDEE9602E5E36C41">
    <w:name w:val="95DD4BF8268C4C818FDEE9602E5E36C41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AE2616F40D424E51946C52B9689499371">
    <w:name w:val="AE2616F40D424E51946C52B9689499371"/>
    <w:rsid w:val="00632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Kight</dc:creator>
  <cp:keywords/>
  <dc:description/>
  <cp:lastModifiedBy>Rachel Kight</cp:lastModifiedBy>
  <cp:revision>1</cp:revision>
  <dcterms:created xsi:type="dcterms:W3CDTF">2022-04-22T13:23:00Z</dcterms:created>
  <dcterms:modified xsi:type="dcterms:W3CDTF">2022-04-22T20:04:00Z</dcterms:modified>
</cp:coreProperties>
</file>